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D98C" w14:textId="77777777" w:rsidR="005C3A09" w:rsidRDefault="005C3A09" w:rsidP="00921AD1">
      <w:pPr>
        <w:spacing w:after="0" w:line="240" w:lineRule="auto"/>
        <w:jc w:val="center"/>
        <w:rPr>
          <w:rFonts w:cs="Tahoma"/>
          <w:b/>
          <w:sz w:val="24"/>
          <w:szCs w:val="24"/>
          <w:u w:val="single"/>
          <w:lang w:eastAsia="it-IT"/>
        </w:rPr>
      </w:pPr>
    </w:p>
    <w:p w14:paraId="121256D1" w14:textId="77777777" w:rsidR="008632C0" w:rsidRDefault="008632C0" w:rsidP="00921AD1">
      <w:pPr>
        <w:spacing w:after="0" w:line="240" w:lineRule="auto"/>
        <w:jc w:val="center"/>
        <w:rPr>
          <w:rFonts w:cs="Tahoma"/>
          <w:b/>
          <w:sz w:val="24"/>
          <w:szCs w:val="24"/>
          <w:u w:val="single"/>
          <w:lang w:eastAsia="it-IT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8632C0" w14:paraId="52BF2A67" w14:textId="77777777">
        <w:tc>
          <w:tcPr>
            <w:tcW w:w="15559" w:type="dxa"/>
            <w:shd w:val="clear" w:color="auto" w:fill="auto"/>
          </w:tcPr>
          <w:p w14:paraId="4DBFD0EE" w14:textId="43EFC0A6" w:rsidR="008632C0" w:rsidRDefault="008632C0">
            <w:pPr>
              <w:spacing w:after="0" w:line="240" w:lineRule="auto"/>
              <w:jc w:val="center"/>
              <w:rPr>
                <w:rFonts w:cs="Tahoma"/>
                <w:bCs/>
                <w:sz w:val="24"/>
                <w:szCs w:val="24"/>
                <w:lang w:eastAsia="it-IT"/>
              </w:rPr>
            </w:pPr>
            <w:r>
              <w:rPr>
                <w:rFonts w:cs="Tahoma"/>
                <w:bCs/>
                <w:sz w:val="24"/>
                <w:szCs w:val="24"/>
                <w:lang w:eastAsia="it-IT"/>
              </w:rPr>
              <w:t>LICEO…………………………………………………………….MATERIA:……………………………………………………..DOCENTE:……………………………………………………..</w:t>
            </w:r>
          </w:p>
        </w:tc>
      </w:tr>
    </w:tbl>
    <w:p w14:paraId="66B8B838" w14:textId="77777777" w:rsidR="008632C0" w:rsidRPr="00921AD1" w:rsidRDefault="008632C0" w:rsidP="00921AD1">
      <w:pPr>
        <w:spacing w:after="0" w:line="240" w:lineRule="auto"/>
        <w:jc w:val="center"/>
        <w:rPr>
          <w:rFonts w:cs="Tahoma"/>
          <w:b/>
          <w:sz w:val="24"/>
          <w:szCs w:val="24"/>
          <w:u w:val="single"/>
          <w:lang w:eastAsia="it-IT"/>
        </w:rPr>
      </w:pPr>
    </w:p>
    <w:tbl>
      <w:tblPr>
        <w:tblW w:w="15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069"/>
        <w:gridCol w:w="2392"/>
        <w:gridCol w:w="3544"/>
        <w:gridCol w:w="567"/>
        <w:gridCol w:w="1843"/>
        <w:gridCol w:w="992"/>
        <w:gridCol w:w="851"/>
        <w:gridCol w:w="567"/>
        <w:gridCol w:w="886"/>
      </w:tblGrid>
      <w:tr w:rsidR="005C3A09" w:rsidRPr="008904D8" w14:paraId="06148A83" w14:textId="77777777" w:rsidTr="008632C0">
        <w:trPr>
          <w:trHeight w:hRule="exact" w:val="137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F64" w14:textId="77777777" w:rsidR="005C3A09" w:rsidRPr="008904D8" w:rsidRDefault="005C3A09" w:rsidP="00705521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45FF39F8" w14:textId="77777777" w:rsidR="008632C0" w:rsidRDefault="008632C0" w:rsidP="008632C0">
            <w:pPr>
              <w:spacing w:after="0" w:line="200" w:lineRule="exact"/>
              <w:rPr>
                <w:sz w:val="20"/>
                <w:szCs w:val="20"/>
              </w:rPr>
            </w:pPr>
          </w:p>
          <w:p w14:paraId="50E7CA46" w14:textId="77777777" w:rsidR="008632C0" w:rsidRDefault="008632C0" w:rsidP="008632C0">
            <w:pPr>
              <w:spacing w:after="0" w:line="200" w:lineRule="exact"/>
              <w:rPr>
                <w:sz w:val="20"/>
                <w:szCs w:val="20"/>
              </w:rPr>
            </w:pPr>
          </w:p>
          <w:p w14:paraId="46255788" w14:textId="77777777" w:rsidR="008632C0" w:rsidRDefault="008632C0" w:rsidP="008632C0">
            <w:pPr>
              <w:spacing w:after="0" w:line="200" w:lineRule="exact"/>
              <w:rPr>
                <w:sz w:val="20"/>
                <w:szCs w:val="20"/>
              </w:rPr>
            </w:pPr>
          </w:p>
          <w:p w14:paraId="717FCBAE" w14:textId="77777777" w:rsidR="008632C0" w:rsidRDefault="008632C0" w:rsidP="008632C0">
            <w:pPr>
              <w:spacing w:after="0" w:line="200" w:lineRule="exact"/>
              <w:rPr>
                <w:sz w:val="20"/>
                <w:szCs w:val="20"/>
              </w:rPr>
            </w:pPr>
          </w:p>
          <w:p w14:paraId="2BE3B178" w14:textId="77777777" w:rsidR="008632C0" w:rsidRDefault="008632C0" w:rsidP="008632C0">
            <w:pPr>
              <w:spacing w:after="0" w:line="200" w:lineRule="exact"/>
              <w:rPr>
                <w:sz w:val="20"/>
                <w:szCs w:val="20"/>
              </w:rPr>
            </w:pPr>
          </w:p>
          <w:p w14:paraId="212E0104" w14:textId="714F546E" w:rsidR="008632C0" w:rsidRPr="00F23FD6" w:rsidRDefault="00D128ED" w:rsidP="008632C0">
            <w:pPr>
              <w:spacing w:after="0" w:line="20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sz w:val="20"/>
                <w:szCs w:val="20"/>
              </w:rPr>
              <w:t>DISCIPLINA</w:t>
            </w:r>
            <w:r w:rsidR="005C3A09" w:rsidRPr="00F23FD6">
              <w:rPr>
                <w:sz w:val="20"/>
                <w:szCs w:val="20"/>
              </w:rPr>
              <w:t xml:space="preserve">  </w:t>
            </w:r>
          </w:p>
          <w:p w14:paraId="6C75DA19" w14:textId="0496C5B3" w:rsidR="005C3A09" w:rsidRPr="00F23FD6" w:rsidRDefault="005C3A09" w:rsidP="008632C0">
            <w:pPr>
              <w:spacing w:after="0" w:line="216" w:lineRule="exact"/>
              <w:ind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3CD0B2" w14:textId="77777777" w:rsidR="005C3A09" w:rsidRPr="00F23FD6" w:rsidRDefault="005C3A09" w:rsidP="00705521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381EE773" w14:textId="77777777" w:rsidR="005C3A09" w:rsidRPr="00F23FD6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14A1F5C2" w14:textId="77777777" w:rsidR="005C3A09" w:rsidRPr="00F23FD6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245DC036" w14:textId="77777777" w:rsidR="005C3A09" w:rsidRPr="00F23FD6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3BA39BF4" w14:textId="77777777" w:rsidR="005C3A09" w:rsidRPr="00F23FD6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0EA2AC4C" w14:textId="77777777" w:rsidR="005C3A09" w:rsidRPr="00F23FD6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11B88C1F" w14:textId="77777777" w:rsidR="005C3A09" w:rsidRDefault="005C3A09" w:rsidP="00705521">
            <w:pPr>
              <w:spacing w:after="0" w:line="240" w:lineRule="auto"/>
              <w:ind w:left="31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CODICE</w:t>
            </w:r>
            <w:r>
              <w:rPr>
                <w:rFonts w:ascii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4"/>
                <w:sz w:val="19"/>
                <w:szCs w:val="19"/>
              </w:rPr>
              <w:t>VOLUME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E430B0" w14:textId="77777777" w:rsidR="005C3A09" w:rsidRPr="008904D8" w:rsidRDefault="005C3A09" w:rsidP="00705521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02CCF51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721A282B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70840057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130DFA3A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1A4536D9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6C55EA03" w14:textId="77777777" w:rsidR="005C3A09" w:rsidRDefault="005C3A09" w:rsidP="00705521">
            <w:pPr>
              <w:spacing w:after="0" w:line="240" w:lineRule="auto"/>
              <w:ind w:left="16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AUTORE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45C" w14:textId="77777777" w:rsidR="005C3A09" w:rsidRPr="008904D8" w:rsidRDefault="005C3A09" w:rsidP="00705521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7EB9ED38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3DCE6858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3285BA22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4F426CBD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425265F4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6E1E0C91" w14:textId="77777777" w:rsidR="005C3A09" w:rsidRDefault="005C3A09" w:rsidP="00705521">
            <w:pPr>
              <w:spacing w:after="0" w:line="240" w:lineRule="auto"/>
              <w:ind w:left="2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TITOLO</w:t>
            </w:r>
            <w:r>
              <w:rPr>
                <w:rFonts w:ascii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4"/>
                <w:sz w:val="19"/>
                <w:szCs w:val="19"/>
              </w:rPr>
              <w:t>OPERA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D50918" w14:textId="77777777" w:rsidR="005C3A09" w:rsidRPr="008904D8" w:rsidRDefault="005C3A09" w:rsidP="00705521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34CA9F48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5C4D6485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20163A94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0FD207B3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077E1FE5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0C9A3AB5" w14:textId="77777777" w:rsidR="005C3A09" w:rsidRDefault="005C3A09" w:rsidP="00705521">
            <w:pPr>
              <w:spacing w:after="0" w:line="240" w:lineRule="auto"/>
              <w:ind w:left="26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VOL.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F32B" w14:textId="77777777" w:rsidR="005C3A09" w:rsidRPr="008904D8" w:rsidRDefault="005C3A09" w:rsidP="00705521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6BDF820C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788D06DC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554D138A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08F38B73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023966FD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6F30B1D4" w14:textId="77777777" w:rsidR="005C3A09" w:rsidRDefault="005C3A09" w:rsidP="00705521">
            <w:pPr>
              <w:spacing w:after="0" w:line="240" w:lineRule="auto"/>
              <w:ind w:left="34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EDITORE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FB85" w14:textId="77777777" w:rsidR="005C3A09" w:rsidRPr="008904D8" w:rsidRDefault="005C3A09" w:rsidP="00705521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6B17DE47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0DB73625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48A4CFBB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75C20BCD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304BB3A1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63370094" w14:textId="77777777" w:rsidR="005C3A09" w:rsidRDefault="005C3A09" w:rsidP="00705521">
            <w:pPr>
              <w:spacing w:after="0" w:line="216" w:lineRule="exact"/>
              <w:ind w:left="3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4"/>
                <w:position w:val="-1"/>
                <w:sz w:val="19"/>
                <w:szCs w:val="19"/>
              </w:rPr>
              <w:t>PREZZO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1E067B" w14:textId="77777777" w:rsidR="005C3A09" w:rsidRPr="008904D8" w:rsidRDefault="005C3A09" w:rsidP="00705521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2AEB78EC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268AC037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33FCC696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035B42B6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5F1AE7E7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263F7411" w14:textId="77777777" w:rsidR="005C3A09" w:rsidRDefault="005C3A09" w:rsidP="00705521">
            <w:pPr>
              <w:spacing w:after="0" w:line="216" w:lineRule="exact"/>
              <w:ind w:left="30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4"/>
                <w:position w:val="-1"/>
                <w:sz w:val="19"/>
                <w:szCs w:val="19"/>
              </w:rPr>
              <w:t>CLASSE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548046" w14:textId="77777777" w:rsidR="005C3A09" w:rsidRPr="008904D8" w:rsidRDefault="005C3A09" w:rsidP="00705521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23C9DDF0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1254183B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3F325352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08B339FF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5EC4B0DE" w14:textId="77777777" w:rsidR="005C3A09" w:rsidRPr="008904D8" w:rsidRDefault="005C3A09" w:rsidP="00705521">
            <w:pPr>
              <w:spacing w:after="0" w:line="200" w:lineRule="exact"/>
              <w:rPr>
                <w:sz w:val="20"/>
                <w:szCs w:val="20"/>
              </w:rPr>
            </w:pPr>
          </w:p>
          <w:p w14:paraId="3AC22E8F" w14:textId="77777777" w:rsidR="005C3A09" w:rsidRDefault="005C3A09" w:rsidP="00705521">
            <w:pPr>
              <w:spacing w:after="0" w:line="212" w:lineRule="exact"/>
              <w:ind w:left="36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5"/>
                <w:position w:val="-1"/>
                <w:sz w:val="19"/>
                <w:szCs w:val="19"/>
              </w:rPr>
              <w:t>SEZ.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EBBB" w14:textId="77777777" w:rsidR="005C3A09" w:rsidRPr="00F23FD6" w:rsidRDefault="005C3A09" w:rsidP="00705521">
            <w:pPr>
              <w:spacing w:before="17" w:after="0" w:line="220" w:lineRule="exact"/>
            </w:pPr>
          </w:p>
          <w:p w14:paraId="6C6FA8E9" w14:textId="77777777" w:rsidR="008632C0" w:rsidRDefault="008632C0" w:rsidP="00705521">
            <w:pPr>
              <w:spacing w:after="0" w:line="225" w:lineRule="exact"/>
              <w:ind w:left="139" w:right="-20"/>
              <w:rPr>
                <w:rFonts w:ascii="Arial" w:hAnsi="Arial" w:cs="Arial"/>
                <w:w w:val="104"/>
                <w:position w:val="-4"/>
                <w:sz w:val="18"/>
                <w:szCs w:val="18"/>
              </w:rPr>
            </w:pPr>
          </w:p>
          <w:p w14:paraId="024F28A8" w14:textId="77777777" w:rsidR="008632C0" w:rsidRDefault="008632C0" w:rsidP="00705521">
            <w:pPr>
              <w:spacing w:after="0" w:line="225" w:lineRule="exact"/>
              <w:ind w:left="139" w:right="-20"/>
              <w:rPr>
                <w:rFonts w:ascii="Arial" w:hAnsi="Arial" w:cs="Arial"/>
                <w:w w:val="104"/>
                <w:position w:val="-4"/>
                <w:sz w:val="18"/>
                <w:szCs w:val="18"/>
              </w:rPr>
            </w:pPr>
          </w:p>
          <w:p w14:paraId="2E69C511" w14:textId="77777777" w:rsidR="008632C0" w:rsidRDefault="008632C0" w:rsidP="00705521">
            <w:pPr>
              <w:spacing w:after="0" w:line="225" w:lineRule="exact"/>
              <w:ind w:left="139" w:right="-20"/>
              <w:rPr>
                <w:rFonts w:ascii="Arial" w:hAnsi="Arial" w:cs="Arial"/>
                <w:w w:val="104"/>
                <w:position w:val="-4"/>
                <w:sz w:val="18"/>
                <w:szCs w:val="18"/>
              </w:rPr>
            </w:pPr>
          </w:p>
          <w:p w14:paraId="3B5D2517" w14:textId="77777777" w:rsidR="008632C0" w:rsidRDefault="008632C0" w:rsidP="00705521">
            <w:pPr>
              <w:spacing w:after="0" w:line="225" w:lineRule="exact"/>
              <w:ind w:left="139" w:right="-20"/>
              <w:rPr>
                <w:rFonts w:ascii="Arial" w:hAnsi="Arial" w:cs="Arial"/>
                <w:w w:val="104"/>
                <w:position w:val="-4"/>
                <w:sz w:val="18"/>
                <w:szCs w:val="18"/>
              </w:rPr>
            </w:pPr>
          </w:p>
          <w:p w14:paraId="50090BBF" w14:textId="2AB9F79E" w:rsidR="005C3A09" w:rsidRPr="00F23FD6" w:rsidRDefault="008632C0" w:rsidP="00705521">
            <w:pPr>
              <w:spacing w:after="0" w:line="225" w:lineRule="exact"/>
              <w:ind w:left="139" w:right="-20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w w:val="104"/>
                <w:position w:val="-4"/>
                <w:sz w:val="18"/>
                <w:szCs w:val="18"/>
              </w:rPr>
              <w:t>NOTE</w:t>
            </w:r>
          </w:p>
        </w:tc>
      </w:tr>
      <w:tr w:rsidR="005C3A09" w:rsidRPr="008904D8" w14:paraId="5BFC3A84" w14:textId="77777777" w:rsidTr="008632C0">
        <w:trPr>
          <w:trHeight w:hRule="exact" w:val="248"/>
        </w:trPr>
        <w:tc>
          <w:tcPr>
            <w:tcW w:w="1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7B2F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B1BD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5635" w14:textId="77777777" w:rsidR="005C3A09" w:rsidRPr="008904D8" w:rsidRDefault="005C3A09" w:rsidP="00705521"/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1216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9FDE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0B98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C17A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133772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42C6E3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D4CE55" w14:textId="77777777" w:rsidR="005C3A09" w:rsidRPr="008904D8" w:rsidRDefault="005C3A09" w:rsidP="00705521"/>
        </w:tc>
      </w:tr>
      <w:tr w:rsidR="005C3A09" w:rsidRPr="008904D8" w14:paraId="43C3E13B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B72A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8B59B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ABC9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2BDD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A236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E528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0CD1" w14:textId="77777777" w:rsidR="005C3A09" w:rsidRPr="008904D8" w:rsidRDefault="005C3A09" w:rsidP="00705521"/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A48D3C" w14:textId="77777777" w:rsidR="005C3A09" w:rsidRPr="008904D8" w:rsidRDefault="005C3A09" w:rsidP="00705521"/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CB126F" w14:textId="77777777" w:rsidR="005C3A09" w:rsidRPr="008904D8" w:rsidRDefault="005C3A09" w:rsidP="00705521"/>
        </w:tc>
        <w:tc>
          <w:tcPr>
            <w:tcW w:w="8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8F0BC9" w14:textId="77777777" w:rsidR="005C3A09" w:rsidRPr="008904D8" w:rsidRDefault="005C3A09" w:rsidP="00705521"/>
        </w:tc>
      </w:tr>
      <w:tr w:rsidR="005C3A09" w:rsidRPr="008904D8" w14:paraId="5FF04023" w14:textId="77777777" w:rsidTr="008632C0">
        <w:trPr>
          <w:trHeight w:hRule="exact" w:val="248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6BA6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A9A0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55A9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1BE0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0E01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2DF4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D190" w14:textId="77777777" w:rsidR="005C3A09" w:rsidRPr="008904D8" w:rsidRDefault="005C3A09" w:rsidP="00705521"/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7F0A" w14:textId="77777777" w:rsidR="005C3A09" w:rsidRPr="008904D8" w:rsidRDefault="005C3A09" w:rsidP="00705521"/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9B0A" w14:textId="77777777" w:rsidR="005C3A09" w:rsidRPr="008904D8" w:rsidRDefault="005C3A09" w:rsidP="00705521"/>
        </w:tc>
        <w:tc>
          <w:tcPr>
            <w:tcW w:w="8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CAF1" w14:textId="77777777" w:rsidR="005C3A09" w:rsidRPr="008904D8" w:rsidRDefault="005C3A09" w:rsidP="00705521"/>
        </w:tc>
      </w:tr>
      <w:tr w:rsidR="005C3A09" w:rsidRPr="008904D8" w14:paraId="47603B4F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6E96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2B3D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863A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01FD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131E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25F6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33D2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D707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1C49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48CFFF" w14:textId="77777777" w:rsidR="005C3A09" w:rsidRPr="008904D8" w:rsidRDefault="005C3A09" w:rsidP="00705521"/>
        </w:tc>
      </w:tr>
      <w:tr w:rsidR="005C3A09" w:rsidRPr="008904D8" w14:paraId="3612654F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1F17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8395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B6E1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C814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8826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EE66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9BAB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B614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F7A2" w14:textId="77777777" w:rsidR="005C3A09" w:rsidRPr="008904D8" w:rsidRDefault="005C3A09" w:rsidP="00705521"/>
        </w:tc>
        <w:tc>
          <w:tcPr>
            <w:tcW w:w="8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B794" w14:textId="77777777" w:rsidR="005C3A09" w:rsidRPr="008904D8" w:rsidRDefault="005C3A09" w:rsidP="00705521"/>
        </w:tc>
      </w:tr>
      <w:tr w:rsidR="005C3A09" w:rsidRPr="008904D8" w14:paraId="4576E197" w14:textId="77777777" w:rsidTr="008632C0">
        <w:trPr>
          <w:trHeight w:hRule="exact" w:val="248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588B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CC52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C5617F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3A1AC8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2235BB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4749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9B35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F202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0195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7637" w14:textId="77777777" w:rsidR="005C3A09" w:rsidRPr="008904D8" w:rsidRDefault="005C3A09" w:rsidP="00705521"/>
        </w:tc>
      </w:tr>
      <w:tr w:rsidR="005C3A09" w:rsidRPr="008904D8" w14:paraId="21C3A117" w14:textId="77777777" w:rsidTr="008632C0">
        <w:trPr>
          <w:trHeight w:hRule="exact" w:val="239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2DE0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EA47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258208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FA3763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22B9993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5040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9BC4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89FD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9C4F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3DAC" w14:textId="77777777" w:rsidR="005C3A09" w:rsidRPr="008904D8" w:rsidRDefault="005C3A09" w:rsidP="00705521"/>
        </w:tc>
      </w:tr>
      <w:tr w:rsidR="005C3A09" w:rsidRPr="008904D8" w14:paraId="6D1311F9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AC45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C6C1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9DC556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A84B4F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5DF215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0E69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9283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6030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FEE8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9CF295" w14:textId="77777777" w:rsidR="005C3A09" w:rsidRPr="008904D8" w:rsidRDefault="005C3A09" w:rsidP="00705521"/>
        </w:tc>
      </w:tr>
      <w:tr w:rsidR="005C3A09" w:rsidRPr="008904D8" w14:paraId="5536D79E" w14:textId="77777777" w:rsidTr="008632C0">
        <w:trPr>
          <w:trHeight w:hRule="exact" w:val="248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611D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5F7D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DB22F7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D92E6D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D6FD7E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81DA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28B8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C7E0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C815" w14:textId="77777777" w:rsidR="005C3A09" w:rsidRPr="008904D8" w:rsidRDefault="005C3A09" w:rsidP="00705521"/>
        </w:tc>
        <w:tc>
          <w:tcPr>
            <w:tcW w:w="8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A7D8" w14:textId="77777777" w:rsidR="005C3A09" w:rsidRPr="008904D8" w:rsidRDefault="005C3A09" w:rsidP="00705521"/>
        </w:tc>
      </w:tr>
      <w:tr w:rsidR="005C3A09" w:rsidRPr="008904D8" w14:paraId="6330AF9B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B38C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D1F5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718482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F56DA2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7BA3D1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32BD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3DC6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B45B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B390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9778" w14:textId="77777777" w:rsidR="005C3A09" w:rsidRPr="008904D8" w:rsidRDefault="005C3A09" w:rsidP="00705521"/>
        </w:tc>
      </w:tr>
      <w:tr w:rsidR="005C3A09" w:rsidRPr="008904D8" w14:paraId="5E8010A4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C56B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7A3B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2CF38A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87C143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0DEFCB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3163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7982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4233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6D6C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D2B4" w14:textId="77777777" w:rsidR="005C3A09" w:rsidRPr="008904D8" w:rsidRDefault="005C3A09" w:rsidP="00705521"/>
        </w:tc>
      </w:tr>
      <w:tr w:rsidR="005C3A09" w:rsidRPr="008904D8" w14:paraId="15E50079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47D4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9191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1043C2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0472BF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B2DA3C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0942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2488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637B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12B8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D6B0" w14:textId="77777777" w:rsidR="005C3A09" w:rsidRPr="008904D8" w:rsidRDefault="005C3A09" w:rsidP="00705521"/>
        </w:tc>
      </w:tr>
      <w:tr w:rsidR="005C3A09" w:rsidRPr="008904D8" w14:paraId="7F3DD0E9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CFF7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FE70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D2E202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353FF8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E3CD63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FC98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44D0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A120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1FFD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2B252B" w14:textId="77777777" w:rsidR="005C3A09" w:rsidRPr="008904D8" w:rsidRDefault="005C3A09" w:rsidP="00705521"/>
        </w:tc>
      </w:tr>
      <w:tr w:rsidR="005C3A09" w:rsidRPr="008904D8" w14:paraId="2954100A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893D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918FBF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448121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1AC620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2F8C45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251A51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6F7ACE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0175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D06E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3BC727" w14:textId="77777777" w:rsidR="005C3A09" w:rsidRPr="008904D8" w:rsidRDefault="005C3A09" w:rsidP="00705521"/>
        </w:tc>
      </w:tr>
      <w:tr w:rsidR="005C3A09" w:rsidRPr="008904D8" w14:paraId="10E561BA" w14:textId="77777777" w:rsidTr="008632C0">
        <w:trPr>
          <w:trHeight w:hRule="exact" w:val="24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26A1" w14:textId="77777777" w:rsidR="005C3A09" w:rsidRPr="008904D8" w:rsidRDefault="005C3A09" w:rsidP="00705521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EE9D8C" w14:textId="77777777" w:rsidR="005C3A09" w:rsidRPr="008904D8" w:rsidRDefault="005C3A09" w:rsidP="00705521"/>
        </w:tc>
        <w:tc>
          <w:tcPr>
            <w:tcW w:w="2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1EBA09" w14:textId="77777777" w:rsidR="005C3A09" w:rsidRPr="008904D8" w:rsidRDefault="005C3A09" w:rsidP="00705521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3AB44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DF877" w14:textId="77777777" w:rsidR="005C3A09" w:rsidRPr="008904D8" w:rsidRDefault="005C3A09" w:rsidP="00705521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11BFE0" w14:textId="77777777" w:rsidR="005C3A09" w:rsidRPr="008904D8" w:rsidRDefault="005C3A09" w:rsidP="0070552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FADBA1" w14:textId="77777777" w:rsidR="005C3A09" w:rsidRPr="008904D8" w:rsidRDefault="005C3A09" w:rsidP="00705521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6E80" w14:textId="77777777" w:rsidR="005C3A09" w:rsidRPr="008904D8" w:rsidRDefault="005C3A09" w:rsidP="0070552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1B7C" w14:textId="77777777" w:rsidR="005C3A09" w:rsidRPr="008904D8" w:rsidRDefault="005C3A09" w:rsidP="00705521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DF4EF9" w14:textId="77777777" w:rsidR="005C3A09" w:rsidRPr="008904D8" w:rsidRDefault="005C3A09" w:rsidP="00705521"/>
        </w:tc>
      </w:tr>
      <w:tr w:rsidR="005C3A09" w:rsidRPr="008904D8" w14:paraId="01796233" w14:textId="77777777" w:rsidTr="008632C0">
        <w:trPr>
          <w:gridAfter w:val="3"/>
          <w:wAfter w:w="2304" w:type="dxa"/>
          <w:trHeight w:hRule="exact" w:val="241"/>
        </w:trPr>
        <w:tc>
          <w:tcPr>
            <w:tcW w:w="9786" w:type="dxa"/>
            <w:gridSpan w:val="4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 w14:paraId="4AE2EA0C" w14:textId="77777777" w:rsidR="005C3A09" w:rsidRPr="008904D8" w:rsidRDefault="005C3A09" w:rsidP="00705521"/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39A127" w14:textId="77777777" w:rsidR="005C3A09" w:rsidRDefault="005C3A09" w:rsidP="00705521">
            <w:pPr>
              <w:spacing w:after="0" w:line="217" w:lineRule="exact"/>
              <w:ind w:left="541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15"/>
                <w:sz w:val="19"/>
                <w:szCs w:val="19"/>
              </w:rPr>
              <w:t>Totale</w:t>
            </w:r>
            <w:r>
              <w:rPr>
                <w:rFonts w:ascii="Arial" w:hAnsi="Arial" w:cs="Arial"/>
                <w:spacing w:val="-27"/>
                <w:w w:val="1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5"/>
                <w:sz w:val="19"/>
                <w:szCs w:val="19"/>
              </w:rPr>
              <w:t>Euro: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E84A5C" w14:textId="77777777" w:rsidR="005C3A09" w:rsidRDefault="005C3A09" w:rsidP="00705521">
            <w:pPr>
              <w:spacing w:after="0" w:line="220" w:lineRule="exact"/>
              <w:ind w:left="602" w:right="-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111"/>
                <w:sz w:val="20"/>
                <w:szCs w:val="20"/>
              </w:rPr>
              <w:t>0,00</w:t>
            </w:r>
          </w:p>
        </w:tc>
      </w:tr>
    </w:tbl>
    <w:p w14:paraId="28B8E98A" w14:textId="77777777" w:rsidR="005C3A09" w:rsidRDefault="005C3A09">
      <w:r>
        <w:br w:type="page"/>
      </w:r>
    </w:p>
    <w:tbl>
      <w:tblPr>
        <w:tblW w:w="154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5"/>
      </w:tblGrid>
      <w:tr w:rsidR="005C3A09" w14:paraId="405F9A84" w14:textId="77777777" w:rsidTr="00971B73">
        <w:tc>
          <w:tcPr>
            <w:tcW w:w="15485" w:type="dxa"/>
          </w:tcPr>
          <w:p w14:paraId="58E410A6" w14:textId="77777777" w:rsidR="005C3A09" w:rsidRDefault="005C3A09">
            <w:r>
              <w:t>RELAZIONE (in caso nuova adozione)</w:t>
            </w:r>
          </w:p>
        </w:tc>
      </w:tr>
      <w:tr w:rsidR="005C3A09" w14:paraId="6E0D53B8" w14:textId="77777777" w:rsidTr="00971B73">
        <w:tc>
          <w:tcPr>
            <w:tcW w:w="15485" w:type="dxa"/>
          </w:tcPr>
          <w:p w14:paraId="2EB792D2" w14:textId="77777777" w:rsidR="005C3A09" w:rsidRDefault="005C3A09"/>
          <w:p w14:paraId="53884619" w14:textId="77777777" w:rsidR="005C3A09" w:rsidRDefault="005C3A09"/>
          <w:p w14:paraId="2DF615AF" w14:textId="77777777" w:rsidR="005C3A09" w:rsidRDefault="005C3A09"/>
          <w:p w14:paraId="54AAA3EE" w14:textId="77777777" w:rsidR="005C3A09" w:rsidRDefault="005C3A09"/>
          <w:p w14:paraId="315FB4A2" w14:textId="77777777" w:rsidR="005C3A09" w:rsidRDefault="005C3A09"/>
          <w:p w14:paraId="3FA17628" w14:textId="77777777" w:rsidR="005C3A09" w:rsidRDefault="005C3A09"/>
          <w:p w14:paraId="303EA510" w14:textId="77777777" w:rsidR="005C3A09" w:rsidRDefault="005C3A09"/>
          <w:p w14:paraId="6E4F2A0E" w14:textId="77777777" w:rsidR="005C3A09" w:rsidRDefault="005C3A09"/>
        </w:tc>
      </w:tr>
    </w:tbl>
    <w:p w14:paraId="1051A4C5" w14:textId="77777777" w:rsidR="005C3A09" w:rsidRDefault="005C3A09"/>
    <w:p w14:paraId="272AD4D6" w14:textId="77777777" w:rsidR="005C3A09" w:rsidRDefault="005C3A09"/>
    <w:sectPr w:rsidR="005C3A09" w:rsidSect="00E66127">
      <w:headerReference w:type="default" r:id="rId6"/>
      <w:footerReference w:type="default" r:id="rId7"/>
      <w:pgSz w:w="16838" w:h="11906" w:orient="landscape"/>
      <w:pgMar w:top="1134" w:right="851" w:bottom="1134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2356" w14:textId="77777777" w:rsidR="00E841A8" w:rsidRDefault="00E841A8" w:rsidP="00E73C4F">
      <w:pPr>
        <w:spacing w:after="0" w:line="240" w:lineRule="auto"/>
      </w:pPr>
      <w:r>
        <w:separator/>
      </w:r>
    </w:p>
  </w:endnote>
  <w:endnote w:type="continuationSeparator" w:id="0">
    <w:p w14:paraId="797AB7DD" w14:textId="77777777" w:rsidR="00E841A8" w:rsidRDefault="00E841A8" w:rsidP="00E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9F64" w14:textId="77777777" w:rsidR="005C3A09" w:rsidRDefault="005C3A09" w:rsidP="00E66127">
    <w:pPr>
      <w:pStyle w:val="Pidipagina"/>
      <w:pBdr>
        <w:top w:val="thinThickSmallGap" w:sz="24" w:space="1" w:color="622423"/>
      </w:pBdr>
      <w:tabs>
        <w:tab w:val="clear" w:pos="4819"/>
      </w:tabs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I.I.S. Montessori-Repetti – C.F. 91002030459 – mail: </w:t>
    </w:r>
    <w:hyperlink r:id="rId1" w:history="1">
      <w:r w:rsidRPr="00F72257">
        <w:rPr>
          <w:rStyle w:val="Collegamentoipertestuale"/>
          <w:rFonts w:ascii="Cambria" w:hAnsi="Cambria"/>
          <w:sz w:val="20"/>
          <w:szCs w:val="20"/>
        </w:rPr>
        <w:t>msis002003@istruzione.it</w:t>
      </w:r>
    </w:hyperlink>
    <w:r>
      <w:rPr>
        <w:rFonts w:ascii="Cambria" w:hAnsi="Cambria"/>
        <w:sz w:val="20"/>
        <w:szCs w:val="20"/>
      </w:rPr>
      <w:t xml:space="preserve"> –</w:t>
    </w:r>
  </w:p>
  <w:p w14:paraId="6080ACA6" w14:textId="77777777" w:rsidR="005C3A09" w:rsidRDefault="005C3A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A491" w14:textId="77777777" w:rsidR="00E841A8" w:rsidRDefault="00E841A8" w:rsidP="00E73C4F">
      <w:pPr>
        <w:spacing w:after="0" w:line="240" w:lineRule="auto"/>
      </w:pPr>
      <w:r>
        <w:separator/>
      </w:r>
    </w:p>
  </w:footnote>
  <w:footnote w:type="continuationSeparator" w:id="0">
    <w:p w14:paraId="648BF4E9" w14:textId="77777777" w:rsidR="00E841A8" w:rsidRDefault="00E841A8" w:rsidP="00E7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0C7D" w14:textId="288B168C" w:rsidR="005C3A09" w:rsidRDefault="005C3A09" w:rsidP="00BF677F">
    <w:pPr>
      <w:keepNext/>
      <w:spacing w:after="0" w:line="240" w:lineRule="auto"/>
      <w:outlineLvl w:val="0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35"/>
      <w:gridCol w:w="5103"/>
      <w:gridCol w:w="4842"/>
    </w:tblGrid>
    <w:tr w:rsidR="005C3A09" w:rsidRPr="00BF277D" w14:paraId="0F17174F" w14:textId="77777777" w:rsidTr="00BF677F">
      <w:trPr>
        <w:trHeight w:val="1125"/>
        <w:jc w:val="center"/>
      </w:trPr>
      <w:tc>
        <w:tcPr>
          <w:tcW w:w="5535" w:type="dxa"/>
          <w:vAlign w:val="center"/>
        </w:tcPr>
        <w:p w14:paraId="1636FDFD" w14:textId="77777777" w:rsidR="005C3A09" w:rsidRPr="00E73C4F" w:rsidRDefault="005C3A09" w:rsidP="00E42013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lang w:eastAsia="it-IT"/>
            </w:rPr>
          </w:pPr>
          <w:r w:rsidRPr="00E73C4F">
            <w:rPr>
              <w:rFonts w:ascii="Arial" w:hAnsi="Arial" w:cs="Arial"/>
              <w:b/>
              <w:lang w:eastAsia="it-IT"/>
            </w:rPr>
            <w:t>I.I.S.</w:t>
          </w:r>
        </w:p>
        <w:p w14:paraId="56BA9FEF" w14:textId="77777777" w:rsidR="005C3A09" w:rsidRPr="00E73C4F" w:rsidRDefault="005C3A09" w:rsidP="00E42013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eastAsia="it-IT"/>
            </w:rPr>
          </w:pPr>
          <w:r w:rsidRPr="00E73C4F">
            <w:rPr>
              <w:rFonts w:ascii="Arial" w:hAnsi="Arial" w:cs="Arial"/>
              <w:b/>
              <w:lang w:eastAsia="it-IT"/>
            </w:rPr>
            <w:t>M. Montessori – E. Repetti</w:t>
          </w:r>
        </w:p>
      </w:tc>
      <w:tc>
        <w:tcPr>
          <w:tcW w:w="5103" w:type="dxa"/>
          <w:vAlign w:val="center"/>
        </w:tcPr>
        <w:p w14:paraId="50968989" w14:textId="77777777" w:rsidR="005C3A09" w:rsidRDefault="005C3A09" w:rsidP="00E42013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eastAsia="it-IT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eastAsia="it-IT"/>
            </w:rPr>
            <w:t>PROPOSTA ADOZIONE</w:t>
          </w:r>
        </w:p>
        <w:p w14:paraId="3A273452" w14:textId="77777777" w:rsidR="005C3A09" w:rsidRPr="00D61AA1" w:rsidRDefault="005C3A09" w:rsidP="00E42013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eastAsia="it-IT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eastAsia="it-IT"/>
            </w:rPr>
            <w:t>LIBRI DI TESTO</w:t>
          </w:r>
        </w:p>
      </w:tc>
      <w:tc>
        <w:tcPr>
          <w:tcW w:w="4842" w:type="dxa"/>
          <w:vAlign w:val="center"/>
        </w:tcPr>
        <w:p w14:paraId="0D0F08AE" w14:textId="77777777" w:rsidR="005C3A09" w:rsidRPr="00E73C4F" w:rsidRDefault="005C3A09" w:rsidP="00E42013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lang w:eastAsia="it-IT"/>
            </w:rPr>
          </w:pPr>
          <w:r>
            <w:rPr>
              <w:rFonts w:ascii="Arial" w:hAnsi="Arial" w:cs="Arial"/>
              <w:b/>
              <w:bCs/>
              <w:lang w:eastAsia="it-IT"/>
            </w:rPr>
            <w:t>MOD13.17</w:t>
          </w:r>
        </w:p>
        <w:p w14:paraId="14CCBB5A" w14:textId="60326C30" w:rsidR="005C3A09" w:rsidRPr="00E73C4F" w:rsidRDefault="005C3A09" w:rsidP="00E42013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lang w:eastAsia="it-IT"/>
            </w:rPr>
          </w:pPr>
          <w:r>
            <w:rPr>
              <w:rFonts w:ascii="Arial" w:hAnsi="Arial" w:cs="Arial"/>
              <w:b/>
              <w:bCs/>
              <w:lang w:eastAsia="it-IT"/>
            </w:rPr>
            <w:t>Rev. 0</w:t>
          </w:r>
          <w:r w:rsidR="008632C0">
            <w:rPr>
              <w:rFonts w:ascii="Arial" w:hAnsi="Arial" w:cs="Arial"/>
              <w:b/>
              <w:bCs/>
              <w:lang w:eastAsia="it-IT"/>
            </w:rPr>
            <w:t>2</w:t>
          </w:r>
        </w:p>
        <w:p w14:paraId="0D3C31C2" w14:textId="0D4D619B" w:rsidR="005C3A09" w:rsidRPr="00E73C4F" w:rsidRDefault="008632C0" w:rsidP="00E42013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lang w:eastAsia="it-IT"/>
            </w:rPr>
          </w:pPr>
          <w:r>
            <w:rPr>
              <w:rFonts w:ascii="Arial" w:hAnsi="Arial" w:cs="Arial"/>
              <w:b/>
              <w:bCs/>
              <w:lang w:eastAsia="it-IT"/>
            </w:rPr>
            <w:t xml:space="preserve">Aprile 2023 </w:t>
          </w:r>
        </w:p>
        <w:p w14:paraId="594D8C95" w14:textId="77777777" w:rsidR="005C3A09" w:rsidRPr="00E73C4F" w:rsidRDefault="005C3A09" w:rsidP="00E42013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eastAsia="it-IT"/>
            </w:rPr>
          </w:pPr>
          <w:r w:rsidRPr="00E73C4F">
            <w:rPr>
              <w:rFonts w:ascii="Arial" w:hAnsi="Arial" w:cs="Arial"/>
              <w:b/>
              <w:bCs/>
              <w:lang w:eastAsia="it-IT"/>
            </w:rPr>
            <w:t xml:space="preserve">Pag. </w:t>
          </w:r>
          <w:r w:rsidRPr="00E73C4F">
            <w:rPr>
              <w:rFonts w:ascii="Arial" w:hAnsi="Arial" w:cs="Arial"/>
              <w:b/>
              <w:bCs/>
              <w:lang w:eastAsia="it-IT"/>
            </w:rPr>
            <w:fldChar w:fldCharType="begin"/>
          </w:r>
          <w:r w:rsidRPr="00E73C4F">
            <w:rPr>
              <w:rFonts w:ascii="Arial" w:hAnsi="Arial" w:cs="Arial"/>
              <w:b/>
              <w:bCs/>
              <w:lang w:eastAsia="it-IT"/>
            </w:rPr>
            <w:instrText xml:space="preserve"> PAGE </w:instrText>
          </w:r>
          <w:r w:rsidRPr="00E73C4F">
            <w:rPr>
              <w:rFonts w:ascii="Arial" w:hAnsi="Arial" w:cs="Arial"/>
              <w:b/>
              <w:bCs/>
              <w:lang w:eastAsia="it-IT"/>
            </w:rPr>
            <w:fldChar w:fldCharType="separate"/>
          </w:r>
          <w:r w:rsidR="00D128ED">
            <w:rPr>
              <w:rFonts w:ascii="Arial" w:hAnsi="Arial" w:cs="Arial"/>
              <w:b/>
              <w:bCs/>
              <w:noProof/>
              <w:lang w:eastAsia="it-IT"/>
            </w:rPr>
            <w:t>2</w:t>
          </w:r>
          <w:r w:rsidRPr="00E73C4F">
            <w:rPr>
              <w:rFonts w:ascii="Arial" w:hAnsi="Arial" w:cs="Arial"/>
              <w:b/>
              <w:bCs/>
              <w:lang w:eastAsia="it-IT"/>
            </w:rPr>
            <w:fldChar w:fldCharType="end"/>
          </w:r>
          <w:r w:rsidRPr="00E73C4F">
            <w:rPr>
              <w:rFonts w:ascii="Arial" w:hAnsi="Arial" w:cs="Arial"/>
              <w:b/>
              <w:bCs/>
              <w:lang w:eastAsia="it-IT"/>
            </w:rPr>
            <w:t xml:space="preserve"> di </w:t>
          </w:r>
          <w:r w:rsidRPr="00E73C4F">
            <w:rPr>
              <w:rFonts w:ascii="Arial" w:hAnsi="Arial" w:cs="Arial"/>
              <w:b/>
              <w:bCs/>
              <w:lang w:eastAsia="it-IT"/>
            </w:rPr>
            <w:fldChar w:fldCharType="begin"/>
          </w:r>
          <w:r w:rsidRPr="00E73C4F">
            <w:rPr>
              <w:rFonts w:ascii="Arial" w:hAnsi="Arial" w:cs="Arial"/>
              <w:b/>
              <w:bCs/>
              <w:lang w:eastAsia="it-IT"/>
            </w:rPr>
            <w:instrText xml:space="preserve"> NUMPAGES </w:instrText>
          </w:r>
          <w:r w:rsidRPr="00E73C4F">
            <w:rPr>
              <w:rFonts w:ascii="Arial" w:hAnsi="Arial" w:cs="Arial"/>
              <w:b/>
              <w:bCs/>
              <w:lang w:eastAsia="it-IT"/>
            </w:rPr>
            <w:fldChar w:fldCharType="separate"/>
          </w:r>
          <w:r w:rsidR="00D128ED">
            <w:rPr>
              <w:rFonts w:ascii="Arial" w:hAnsi="Arial" w:cs="Arial"/>
              <w:b/>
              <w:bCs/>
              <w:noProof/>
              <w:lang w:eastAsia="it-IT"/>
            </w:rPr>
            <w:t>2</w:t>
          </w:r>
          <w:r w:rsidRPr="00E73C4F">
            <w:rPr>
              <w:rFonts w:ascii="Arial" w:hAnsi="Arial" w:cs="Arial"/>
              <w:b/>
              <w:bCs/>
              <w:lang w:eastAsia="it-IT"/>
            </w:rPr>
            <w:fldChar w:fldCharType="end"/>
          </w:r>
        </w:p>
      </w:tc>
    </w:tr>
  </w:tbl>
  <w:p w14:paraId="03E5E9C0" w14:textId="77777777" w:rsidR="005C3A09" w:rsidRDefault="005C3A09" w:rsidP="00BF677F">
    <w:pPr>
      <w:keepNext/>
      <w:spacing w:after="0" w:line="240" w:lineRule="auto"/>
      <w:outlineLvl w:val="0"/>
    </w:pPr>
    <w:r>
      <w:t xml:space="preserve">          </w:t>
    </w:r>
  </w:p>
  <w:p w14:paraId="26451922" w14:textId="73F4EA82" w:rsidR="005C3A09" w:rsidRPr="00E73C4F" w:rsidRDefault="005C3A09" w:rsidP="008632C0">
    <w:pPr>
      <w:keepNext/>
      <w:spacing w:after="0" w:line="240" w:lineRule="auto"/>
      <w:jc w:val="center"/>
      <w:outlineLvl w:val="0"/>
    </w:pPr>
    <w:r w:rsidRPr="00921AD1">
      <w:rPr>
        <w:rFonts w:ascii="Times New Roman" w:hAnsi="Times New Roman"/>
        <w:b/>
        <w:bCs/>
        <w:sz w:val="18"/>
        <w:szCs w:val="18"/>
        <w:lang w:eastAsia="it-IT"/>
      </w:rPr>
      <w:t>ISTITUTO DI ISTRUZIONE SUPERIORE STATALE “M. MONTESSORI - E. REPETTI”</w:t>
    </w:r>
  </w:p>
  <w:p w14:paraId="43E1F189" w14:textId="31279A0C" w:rsidR="005C3A09" w:rsidRPr="00921AD1" w:rsidRDefault="00102F33" w:rsidP="00BF677F">
    <w:pPr>
      <w:spacing w:after="0" w:line="240" w:lineRule="auto"/>
      <w:jc w:val="center"/>
      <w:rPr>
        <w:rFonts w:ascii="Times New Roman" w:hAnsi="Times New Roman"/>
        <w:b/>
        <w:sz w:val="18"/>
        <w:szCs w:val="18"/>
        <w:lang w:eastAsia="it-IT"/>
      </w:rPr>
    </w:pPr>
    <w:hyperlink r:id="rId1" w:history="1">
      <w:r w:rsidRPr="004E0E68">
        <w:rPr>
          <w:rStyle w:val="Collegamentoipertestuale"/>
          <w:rFonts w:ascii="Times New Roman" w:hAnsi="Times New Roman"/>
          <w:b/>
          <w:sz w:val="24"/>
          <w:szCs w:val="24"/>
          <w:lang w:eastAsia="it-IT"/>
        </w:rPr>
        <w:t>www.montessori-repetti.edu.it</w:t>
      </w:r>
    </w:hyperlink>
  </w:p>
  <w:p w14:paraId="4DFBF9D9" w14:textId="77777777" w:rsidR="005C3A09" w:rsidRPr="00921AD1" w:rsidRDefault="005C3A09" w:rsidP="00BF677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9" w:color="auto"/>
      </w:pBdr>
      <w:spacing w:after="0" w:line="240" w:lineRule="auto"/>
      <w:jc w:val="center"/>
      <w:rPr>
        <w:rFonts w:ascii="Times New Roman" w:hAnsi="Times New Roman"/>
        <w:sz w:val="18"/>
        <w:szCs w:val="18"/>
        <w:lang w:eastAsia="it-IT"/>
      </w:rPr>
    </w:pPr>
    <w:r w:rsidRPr="00921AD1">
      <w:rPr>
        <w:rFonts w:ascii="Times New Roman" w:hAnsi="Times New Roman"/>
        <w:b/>
        <w:sz w:val="18"/>
        <w:szCs w:val="18"/>
        <w:lang w:eastAsia="it-IT"/>
      </w:rPr>
      <w:t>LICEO LINGUISTICO E LICEO DELLE SCIENZE UMANE “M. MONTESSORI”</w:t>
    </w:r>
  </w:p>
  <w:p w14:paraId="56ACD4F2" w14:textId="77777777" w:rsidR="005C3A09" w:rsidRPr="00921AD1" w:rsidRDefault="005C3A09" w:rsidP="00BF677F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9" w:color="auto"/>
      </w:pBdr>
      <w:spacing w:after="0" w:line="240" w:lineRule="auto"/>
      <w:jc w:val="center"/>
      <w:outlineLvl w:val="0"/>
      <w:rPr>
        <w:rFonts w:ascii="Comic Sans MS" w:hAnsi="Comic Sans MS"/>
        <w:b/>
        <w:bCs/>
        <w:sz w:val="18"/>
        <w:szCs w:val="18"/>
        <w:lang w:eastAsia="it-IT"/>
      </w:rPr>
    </w:pPr>
    <w:r w:rsidRPr="00921AD1">
      <w:rPr>
        <w:rFonts w:ascii="Times New Roman" w:hAnsi="Times New Roman"/>
        <w:bCs/>
        <w:sz w:val="18"/>
        <w:szCs w:val="18"/>
        <w:lang w:eastAsia="it-IT"/>
      </w:rPr>
      <w:t xml:space="preserve">Via Lunense 39/b – 54033 Marina di Carrara (MS) Tel 0585 786366 – Fax 0585 630939 </w:t>
    </w:r>
  </w:p>
  <w:p w14:paraId="3F721CF5" w14:textId="77777777" w:rsidR="005C3A09" w:rsidRDefault="005C3A09" w:rsidP="00BF677F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9" w:color="auto"/>
      </w:pBdr>
      <w:spacing w:after="0" w:line="240" w:lineRule="auto"/>
      <w:jc w:val="center"/>
      <w:outlineLvl w:val="0"/>
      <w:rPr>
        <w:rFonts w:ascii="Times New Roman" w:hAnsi="Times New Roman"/>
        <w:b/>
        <w:bCs/>
        <w:sz w:val="18"/>
        <w:szCs w:val="18"/>
        <w:lang w:eastAsia="it-IT"/>
      </w:rPr>
    </w:pPr>
    <w:r w:rsidRPr="00921AD1">
      <w:rPr>
        <w:rFonts w:ascii="Times New Roman" w:hAnsi="Times New Roman"/>
        <w:b/>
        <w:bCs/>
        <w:sz w:val="18"/>
        <w:szCs w:val="18"/>
        <w:lang w:eastAsia="it-IT"/>
      </w:rPr>
      <w:t>LICEO CLASSICO “E. REPETTI”</w:t>
    </w:r>
  </w:p>
  <w:p w14:paraId="68D7AEAF" w14:textId="4E70C2F0" w:rsidR="008632C0" w:rsidRPr="00921AD1" w:rsidRDefault="008632C0" w:rsidP="00BF677F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9" w:color="auto"/>
      </w:pBdr>
      <w:spacing w:after="0" w:line="240" w:lineRule="auto"/>
      <w:jc w:val="center"/>
      <w:outlineLvl w:val="0"/>
      <w:rPr>
        <w:rFonts w:ascii="Comic Sans MS" w:hAnsi="Comic Sans MS"/>
        <w:b/>
        <w:bCs/>
        <w:sz w:val="18"/>
        <w:szCs w:val="18"/>
        <w:lang w:eastAsia="it-IT"/>
      </w:rPr>
    </w:pPr>
    <w:r w:rsidRPr="008632C0">
      <w:rPr>
        <w:rFonts w:ascii="Times New Roman" w:hAnsi="Times New Roman"/>
        <w:sz w:val="18"/>
        <w:szCs w:val="18"/>
        <w:lang w:eastAsia="it-IT"/>
      </w:rPr>
      <w:t>Viale XX Settembre, 120  - 54033 Carrara- Tel 0585 846348 – Fax 0585 847309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4A5"/>
    <w:rsid w:val="000C7B2B"/>
    <w:rsid w:val="00102F33"/>
    <w:rsid w:val="001C4853"/>
    <w:rsid w:val="002111DD"/>
    <w:rsid w:val="00221994"/>
    <w:rsid w:val="003147B8"/>
    <w:rsid w:val="003E3196"/>
    <w:rsid w:val="00413E5E"/>
    <w:rsid w:val="00523884"/>
    <w:rsid w:val="005875A8"/>
    <w:rsid w:val="005C3A09"/>
    <w:rsid w:val="006124A5"/>
    <w:rsid w:val="00705521"/>
    <w:rsid w:val="00772905"/>
    <w:rsid w:val="007A1742"/>
    <w:rsid w:val="007A2CD0"/>
    <w:rsid w:val="007B76DA"/>
    <w:rsid w:val="00837675"/>
    <w:rsid w:val="008632C0"/>
    <w:rsid w:val="008904D8"/>
    <w:rsid w:val="00894124"/>
    <w:rsid w:val="00921AD1"/>
    <w:rsid w:val="00971B73"/>
    <w:rsid w:val="00996024"/>
    <w:rsid w:val="00A42921"/>
    <w:rsid w:val="00A50342"/>
    <w:rsid w:val="00AB6639"/>
    <w:rsid w:val="00AF2A5C"/>
    <w:rsid w:val="00B60294"/>
    <w:rsid w:val="00B74369"/>
    <w:rsid w:val="00BA4FF7"/>
    <w:rsid w:val="00BF277D"/>
    <w:rsid w:val="00BF677F"/>
    <w:rsid w:val="00C20930"/>
    <w:rsid w:val="00C95CFC"/>
    <w:rsid w:val="00D128ED"/>
    <w:rsid w:val="00D61AA1"/>
    <w:rsid w:val="00DD38A9"/>
    <w:rsid w:val="00E42013"/>
    <w:rsid w:val="00E47DB7"/>
    <w:rsid w:val="00E66127"/>
    <w:rsid w:val="00E73C4F"/>
    <w:rsid w:val="00E841A8"/>
    <w:rsid w:val="00EE6740"/>
    <w:rsid w:val="00F23FD6"/>
    <w:rsid w:val="00F30BE9"/>
    <w:rsid w:val="00F7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2C63BE"/>
  <w15:docId w15:val="{BBB81B5B-9563-4A2C-BDCD-43B86878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85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124A5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locked/>
    <w:rsid w:val="006124A5"/>
    <w:rPr>
      <w:rFonts w:ascii="Times New Roman" w:hAnsi="Times New Roman" w:cs="Times New Roman"/>
      <w:sz w:val="24"/>
      <w:lang w:eastAsia="it-IT"/>
    </w:rPr>
  </w:style>
  <w:style w:type="character" w:styleId="Collegamentoipertestuale">
    <w:name w:val="Hyperlink"/>
    <w:uiPriority w:val="99"/>
    <w:rsid w:val="006124A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73C4F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E73C4F"/>
    <w:rPr>
      <w:rFonts w:cs="Times New Roman"/>
    </w:rPr>
  </w:style>
  <w:style w:type="table" w:styleId="Grigliatabella">
    <w:name w:val="Table Grid"/>
    <w:basedOn w:val="Tabellanormale"/>
    <w:uiPriority w:val="99"/>
    <w:locked/>
    <w:rsid w:val="00EE6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02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is002003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essori-repett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Stefania</dc:creator>
  <cp:keywords/>
  <dc:description/>
  <cp:lastModifiedBy>MONICA CASSANO</cp:lastModifiedBy>
  <cp:revision>10</cp:revision>
  <cp:lastPrinted>2014-04-16T09:36:00Z</cp:lastPrinted>
  <dcterms:created xsi:type="dcterms:W3CDTF">2014-04-16T09:32:00Z</dcterms:created>
  <dcterms:modified xsi:type="dcterms:W3CDTF">2023-04-27T10:07:00Z</dcterms:modified>
</cp:coreProperties>
</file>