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6C2FD" w14:textId="77777777" w:rsidR="00F61108" w:rsidRPr="00665EA6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41" w:rightFromText="141" w:vertAnchor="text" w:tblpY="-33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5103"/>
        <w:gridCol w:w="1968"/>
      </w:tblGrid>
      <w:tr w:rsidR="00F61108" w:rsidRPr="00665EA6" w14:paraId="2666EB48" w14:textId="77777777" w:rsidTr="00DA5440">
        <w:trPr>
          <w:trHeight w:val="1125"/>
        </w:trPr>
        <w:tc>
          <w:tcPr>
            <w:tcW w:w="3005" w:type="dxa"/>
            <w:vAlign w:val="center"/>
          </w:tcPr>
          <w:p w14:paraId="5FE33BE0" w14:textId="77777777" w:rsidR="00F61108" w:rsidRPr="0020762F" w:rsidRDefault="00F61108" w:rsidP="00DA544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it-IT"/>
              </w:rPr>
            </w:pPr>
            <w:r w:rsidRPr="0020762F">
              <w:rPr>
                <w:b/>
                <w:sz w:val="28"/>
                <w:szCs w:val="28"/>
                <w:lang w:eastAsia="it-IT"/>
              </w:rPr>
              <w:t>I.I.S.</w:t>
            </w:r>
          </w:p>
          <w:p w14:paraId="2B7CE3A8" w14:textId="77777777" w:rsidR="00F61108" w:rsidRDefault="00F61108" w:rsidP="00DA544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it-IT"/>
              </w:rPr>
            </w:pPr>
            <w:r w:rsidRPr="0020762F">
              <w:rPr>
                <w:b/>
                <w:sz w:val="28"/>
                <w:szCs w:val="28"/>
                <w:lang w:eastAsia="it-IT"/>
              </w:rPr>
              <w:t xml:space="preserve">M. Montessori </w:t>
            </w:r>
          </w:p>
          <w:p w14:paraId="7136715B" w14:textId="77777777" w:rsidR="00F61108" w:rsidRPr="00665EA6" w:rsidRDefault="00F61108" w:rsidP="00DA544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b/>
                <w:sz w:val="28"/>
                <w:szCs w:val="28"/>
                <w:lang w:eastAsia="it-IT"/>
              </w:rPr>
              <w:t xml:space="preserve"> - </w:t>
            </w:r>
            <w:r w:rsidRPr="0020762F">
              <w:rPr>
                <w:b/>
                <w:sz w:val="28"/>
                <w:szCs w:val="28"/>
                <w:lang w:eastAsia="it-IT"/>
              </w:rPr>
              <w:t>E. Repetti</w:t>
            </w:r>
          </w:p>
        </w:tc>
        <w:tc>
          <w:tcPr>
            <w:tcW w:w="5103" w:type="dxa"/>
            <w:vAlign w:val="center"/>
          </w:tcPr>
          <w:p w14:paraId="50A79B48" w14:textId="77777777" w:rsidR="00F61108" w:rsidRPr="0020762F" w:rsidRDefault="00F61108" w:rsidP="00DA544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eastAsia="it-IT"/>
              </w:rPr>
            </w:pPr>
            <w:r w:rsidRPr="0020762F">
              <w:rPr>
                <w:b/>
                <w:bCs/>
                <w:sz w:val="36"/>
                <w:szCs w:val="36"/>
                <w:lang w:eastAsia="it-IT"/>
              </w:rPr>
              <w:t xml:space="preserve">Richiesta inserimento </w:t>
            </w:r>
            <w:r>
              <w:rPr>
                <w:b/>
                <w:bCs/>
                <w:sz w:val="36"/>
                <w:szCs w:val="36"/>
                <w:lang w:eastAsia="it-IT"/>
              </w:rPr>
              <w:t>A</w:t>
            </w:r>
            <w:r w:rsidRPr="0020762F">
              <w:rPr>
                <w:b/>
                <w:bCs/>
                <w:sz w:val="36"/>
                <w:szCs w:val="36"/>
                <w:lang w:eastAsia="it-IT"/>
              </w:rPr>
              <w:t>lbo fornitori</w:t>
            </w:r>
          </w:p>
        </w:tc>
        <w:tc>
          <w:tcPr>
            <w:tcW w:w="1968" w:type="dxa"/>
            <w:vAlign w:val="center"/>
          </w:tcPr>
          <w:p w14:paraId="48FCF04C" w14:textId="77777777" w:rsidR="00F61108" w:rsidRDefault="00F61108" w:rsidP="0020762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it-IT"/>
              </w:rPr>
            </w:pPr>
            <w:r w:rsidRPr="0020762F">
              <w:rPr>
                <w:b/>
                <w:bCs/>
                <w:sz w:val="28"/>
                <w:szCs w:val="28"/>
                <w:lang w:eastAsia="it-IT"/>
              </w:rPr>
              <w:t>MOD 04</w:t>
            </w:r>
            <w:r>
              <w:rPr>
                <w:b/>
                <w:bCs/>
                <w:sz w:val="28"/>
                <w:szCs w:val="28"/>
                <w:lang w:eastAsia="it-IT"/>
              </w:rPr>
              <w:t>.05</w:t>
            </w:r>
          </w:p>
          <w:p w14:paraId="2A9B76F7" w14:textId="77777777" w:rsidR="00F61108" w:rsidRDefault="00F61108" w:rsidP="0020762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it-IT"/>
              </w:rPr>
            </w:pPr>
            <w:r>
              <w:rPr>
                <w:b/>
                <w:bCs/>
                <w:sz w:val="28"/>
                <w:szCs w:val="28"/>
                <w:lang w:eastAsia="it-IT"/>
              </w:rPr>
              <w:t>Rev. 01</w:t>
            </w:r>
          </w:p>
          <w:p w14:paraId="292FB607" w14:textId="77777777" w:rsidR="00F61108" w:rsidRPr="0020762F" w:rsidRDefault="00F61108" w:rsidP="0020762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it-IT"/>
              </w:rPr>
            </w:pPr>
            <w:r>
              <w:rPr>
                <w:b/>
                <w:bCs/>
                <w:sz w:val="28"/>
                <w:szCs w:val="28"/>
                <w:lang w:eastAsia="it-IT"/>
              </w:rPr>
              <w:t>Marzo 2014</w:t>
            </w:r>
          </w:p>
        </w:tc>
      </w:tr>
    </w:tbl>
    <w:p w14:paraId="555D0099" w14:textId="77777777" w:rsidR="00F61108" w:rsidRPr="00665EA6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BECC672" w14:textId="77777777" w:rsidR="00F61108" w:rsidRPr="00665EA6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 Dirigente S</w:t>
      </w:r>
      <w:r w:rsidRPr="00665EA6">
        <w:rPr>
          <w:rFonts w:ascii="Times New Roman" w:hAnsi="Times New Roman"/>
          <w:sz w:val="24"/>
          <w:szCs w:val="24"/>
        </w:rPr>
        <w:t>colastico</w:t>
      </w:r>
    </w:p>
    <w:p w14:paraId="7585ED96" w14:textId="77777777" w:rsidR="00F61108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>I.I.S. “M. Montessori – E. Repetti”</w:t>
      </w:r>
    </w:p>
    <w:p w14:paraId="2DF87C2B" w14:textId="77777777" w:rsidR="00F61108" w:rsidRPr="00665EA6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Marina di Carrara</w:t>
      </w:r>
    </w:p>
    <w:p w14:paraId="30C04E05" w14:textId="77777777" w:rsidR="00F61108" w:rsidRPr="00665EA6" w:rsidRDefault="00F61108" w:rsidP="007B3861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 xml:space="preserve">          </w:t>
      </w:r>
    </w:p>
    <w:p w14:paraId="5C7DEBD5" w14:textId="77777777" w:rsidR="00F61108" w:rsidRPr="00665EA6" w:rsidRDefault="00F61108" w:rsidP="007B3861">
      <w:pPr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>Oggetto: Richieste inserimento all’Albo Fornitori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3583"/>
        <w:gridCol w:w="1306"/>
      </w:tblGrid>
      <w:tr w:rsidR="00F61108" w:rsidRPr="00665EA6" w14:paraId="0CF5A75C" w14:textId="77777777" w:rsidTr="00543E91">
        <w:tc>
          <w:tcPr>
            <w:tcW w:w="9778" w:type="dxa"/>
            <w:gridSpan w:val="3"/>
          </w:tcPr>
          <w:p w14:paraId="65CD384C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IMPRESA</w:t>
            </w:r>
          </w:p>
        </w:tc>
      </w:tr>
      <w:tr w:rsidR="00F61108" w:rsidRPr="00665EA6" w14:paraId="63FDA7C6" w14:textId="77777777" w:rsidTr="00543E91">
        <w:tc>
          <w:tcPr>
            <w:tcW w:w="4889" w:type="dxa"/>
          </w:tcPr>
          <w:p w14:paraId="47222F8A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 xml:space="preserve">CON SEDE LEGALE </w:t>
            </w:r>
          </w:p>
        </w:tc>
        <w:tc>
          <w:tcPr>
            <w:tcW w:w="3583" w:type="dxa"/>
          </w:tcPr>
          <w:p w14:paraId="0586A70A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PROV.</w:t>
            </w:r>
          </w:p>
        </w:tc>
        <w:tc>
          <w:tcPr>
            <w:tcW w:w="1306" w:type="dxa"/>
          </w:tcPr>
          <w:p w14:paraId="19C2DF4F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CAP</w:t>
            </w:r>
          </w:p>
        </w:tc>
      </w:tr>
      <w:tr w:rsidR="00F61108" w:rsidRPr="00665EA6" w14:paraId="6B565D75" w14:textId="77777777" w:rsidTr="00543E91">
        <w:tc>
          <w:tcPr>
            <w:tcW w:w="4889" w:type="dxa"/>
          </w:tcPr>
          <w:p w14:paraId="151A3B1D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VIA</w:t>
            </w:r>
          </w:p>
        </w:tc>
        <w:tc>
          <w:tcPr>
            <w:tcW w:w="4889" w:type="dxa"/>
            <w:gridSpan w:val="2"/>
          </w:tcPr>
          <w:p w14:paraId="2A5A7565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N°</w:t>
            </w:r>
          </w:p>
        </w:tc>
      </w:tr>
      <w:tr w:rsidR="00F61108" w:rsidRPr="00665EA6" w14:paraId="5477984A" w14:textId="77777777" w:rsidTr="00543E91">
        <w:tc>
          <w:tcPr>
            <w:tcW w:w="4889" w:type="dxa"/>
          </w:tcPr>
          <w:p w14:paraId="6B4C536D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PARTITA IVA N°</w:t>
            </w:r>
          </w:p>
        </w:tc>
        <w:tc>
          <w:tcPr>
            <w:tcW w:w="4889" w:type="dxa"/>
            <w:gridSpan w:val="2"/>
          </w:tcPr>
          <w:p w14:paraId="6A297B99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CODICE   FISCALE</w:t>
            </w:r>
          </w:p>
        </w:tc>
      </w:tr>
      <w:tr w:rsidR="00F61108" w:rsidRPr="00665EA6" w14:paraId="7DFDB3A7" w14:textId="77777777" w:rsidTr="00543E91">
        <w:tc>
          <w:tcPr>
            <w:tcW w:w="4889" w:type="dxa"/>
          </w:tcPr>
          <w:p w14:paraId="0B1A2474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TEL</w:t>
            </w:r>
          </w:p>
        </w:tc>
        <w:tc>
          <w:tcPr>
            <w:tcW w:w="3583" w:type="dxa"/>
          </w:tcPr>
          <w:p w14:paraId="04F53A41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FAX</w:t>
            </w:r>
          </w:p>
        </w:tc>
        <w:tc>
          <w:tcPr>
            <w:tcW w:w="1306" w:type="dxa"/>
          </w:tcPr>
          <w:p w14:paraId="4EC8875C" w14:textId="77777777" w:rsidR="00F61108" w:rsidRPr="00665EA6" w:rsidRDefault="00F61108" w:rsidP="007B3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A6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</w:tbl>
    <w:p w14:paraId="08E208B4" w14:textId="77777777" w:rsidR="00F61108" w:rsidRPr="00665EA6" w:rsidRDefault="00F61108" w:rsidP="007B3861">
      <w:pPr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</w:p>
    <w:p w14:paraId="62749EC1" w14:textId="77777777" w:rsidR="00F61108" w:rsidRPr="00665EA6" w:rsidRDefault="00F61108" w:rsidP="007B3861">
      <w:pPr>
        <w:jc w:val="both"/>
        <w:rPr>
          <w:rFonts w:ascii="Times New Roman" w:hAnsi="Times New Roman"/>
          <w:b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665EA6">
        <w:rPr>
          <w:rFonts w:ascii="Times New Roman" w:hAnsi="Times New Roman"/>
          <w:b/>
          <w:sz w:val="24"/>
          <w:szCs w:val="24"/>
        </w:rPr>
        <w:t>CHIEDE</w:t>
      </w:r>
    </w:p>
    <w:p w14:paraId="2EFB4940" w14:textId="77777777" w:rsidR="00F61108" w:rsidRPr="00665EA6" w:rsidRDefault="00F61108" w:rsidP="007B38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65EA6">
        <w:rPr>
          <w:rFonts w:ascii="Times New Roman" w:hAnsi="Times New Roman"/>
          <w:sz w:val="24"/>
          <w:szCs w:val="24"/>
        </w:rPr>
        <w:t>i essere iscritto all’albo f</w:t>
      </w:r>
      <w:r>
        <w:rPr>
          <w:rFonts w:ascii="Times New Roman" w:hAnsi="Times New Roman"/>
          <w:sz w:val="24"/>
          <w:szCs w:val="24"/>
        </w:rPr>
        <w:t>ornitori di codesta Scuola</w:t>
      </w:r>
      <w:r w:rsidRPr="00665EA6">
        <w:rPr>
          <w:rFonts w:ascii="Times New Roman" w:hAnsi="Times New Roman"/>
          <w:sz w:val="24"/>
          <w:szCs w:val="24"/>
        </w:rPr>
        <w:t xml:space="preserve"> per le seguenti categorie di forniture e/o servizi:</w:t>
      </w:r>
    </w:p>
    <w:p w14:paraId="7935EEBE" w14:textId="77777777" w:rsidR="00F61108" w:rsidRPr="007B3861" w:rsidRDefault="00F61108" w:rsidP="007B3861">
      <w:pPr>
        <w:spacing w:after="0" w:line="240" w:lineRule="auto"/>
        <w:jc w:val="both"/>
        <w:rPr>
          <w:rFonts w:ascii="Times New Roman" w:hAnsi="Times New Roman"/>
        </w:rPr>
      </w:pPr>
      <w:r w:rsidRPr="00665EA6">
        <w:rPr>
          <w:rFonts w:ascii="Times New Roman" w:hAnsi="Times New Roman"/>
          <w:sz w:val="24"/>
          <w:szCs w:val="24"/>
        </w:rPr>
        <w:t>□   Carta ,cancelleria e stampati</w:t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 xml:space="preserve">□  </w:t>
      </w:r>
      <w:r>
        <w:rPr>
          <w:rFonts w:ascii="Times New Roman" w:hAnsi="Times New Roman"/>
        </w:rPr>
        <w:t>Accessori per attività</w:t>
      </w:r>
      <w:r w:rsidRPr="007B3861">
        <w:rPr>
          <w:rFonts w:ascii="Times New Roman" w:hAnsi="Times New Roman"/>
        </w:rPr>
        <w:t xml:space="preserve"> sportive e ricreative</w:t>
      </w:r>
    </w:p>
    <w:p w14:paraId="2514EEB4" w14:textId="77777777" w:rsidR="00F61108" w:rsidRPr="00665EA6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>□   Materiale tecnico specialistico</w:t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>□  Materiale informatico e software</w:t>
      </w:r>
    </w:p>
    <w:p w14:paraId="2F1636A6" w14:textId="77777777" w:rsidR="00F61108" w:rsidRPr="00665EA6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>□   Materiale sanitario e igienico</w:t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>□  Contratti di assistenza software e altro</w:t>
      </w:r>
    </w:p>
    <w:p w14:paraId="023B4E2F" w14:textId="77777777" w:rsidR="00F61108" w:rsidRPr="007B3861" w:rsidRDefault="00F61108" w:rsidP="007B3861">
      <w:pPr>
        <w:spacing w:after="0" w:line="240" w:lineRule="auto"/>
        <w:jc w:val="both"/>
        <w:rPr>
          <w:rFonts w:ascii="Times New Roman" w:hAnsi="Times New Roman"/>
        </w:rPr>
      </w:pPr>
      <w:r w:rsidRPr="00665EA6">
        <w:rPr>
          <w:rFonts w:ascii="Times New Roman" w:hAnsi="Times New Roman"/>
          <w:sz w:val="24"/>
          <w:szCs w:val="24"/>
        </w:rPr>
        <w:t>□    Ser</w:t>
      </w:r>
      <w:r>
        <w:rPr>
          <w:rFonts w:ascii="Times New Roman" w:hAnsi="Times New Roman"/>
          <w:sz w:val="24"/>
          <w:szCs w:val="24"/>
        </w:rPr>
        <w:t>vizi bancari ed assicurativi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 xml:space="preserve">□  </w:t>
      </w:r>
      <w:r w:rsidRPr="007B3861">
        <w:rPr>
          <w:rFonts w:ascii="Times New Roman" w:hAnsi="Times New Roman"/>
        </w:rPr>
        <w:t xml:space="preserve">Servizio smaltimento  rifiuti tossici e   </w:t>
      </w:r>
      <w:r>
        <w:rPr>
          <w:rFonts w:ascii="Times New Roman" w:hAnsi="Times New Roman"/>
        </w:rPr>
        <w:t>altro</w:t>
      </w:r>
      <w:r w:rsidRPr="007B3861">
        <w:rPr>
          <w:rFonts w:ascii="Times New Roman" w:hAnsi="Times New Roman"/>
        </w:rPr>
        <w:t xml:space="preserve">            </w:t>
      </w:r>
    </w:p>
    <w:p w14:paraId="38330650" w14:textId="77777777" w:rsidR="00F61108" w:rsidRDefault="00F61108" w:rsidP="007B3861">
      <w:pPr>
        <w:spacing w:after="0" w:line="240" w:lineRule="auto"/>
        <w:jc w:val="both"/>
        <w:rPr>
          <w:rFonts w:ascii="Times New Roman" w:hAnsi="Times New Roman"/>
        </w:rPr>
      </w:pPr>
      <w:r w:rsidRPr="00665EA6">
        <w:rPr>
          <w:rFonts w:ascii="Times New Roman" w:hAnsi="Times New Roman"/>
          <w:sz w:val="24"/>
          <w:szCs w:val="24"/>
        </w:rPr>
        <w:t>□   Manutenzione e riparazione</w:t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 xml:space="preserve">□  </w:t>
      </w:r>
      <w:r w:rsidRPr="007B3861">
        <w:rPr>
          <w:rFonts w:ascii="Times New Roman" w:hAnsi="Times New Roman"/>
        </w:rPr>
        <w:t>Servizi per visite e viaggi istruzione e altro</w:t>
      </w:r>
    </w:p>
    <w:p w14:paraId="18860F79" w14:textId="77777777" w:rsidR="00F61108" w:rsidRPr="007B3861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>□   Altro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>□  Stage ed attività     integrative</w:t>
      </w:r>
      <w:r w:rsidRPr="00665EA6">
        <w:rPr>
          <w:rFonts w:ascii="Times New Roman" w:hAnsi="Times New Roman"/>
          <w:sz w:val="24"/>
          <w:szCs w:val="24"/>
        </w:rPr>
        <w:tab/>
        <w:t xml:space="preserve">      </w:t>
      </w:r>
    </w:p>
    <w:p w14:paraId="6A0C485B" w14:textId="77777777" w:rsidR="00F61108" w:rsidRPr="00665EA6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</w:r>
      <w:r w:rsidRPr="00665EA6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7440BC1F" w14:textId="77777777" w:rsidR="00F61108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N.B.: E’</w:t>
      </w:r>
      <w:r w:rsidRPr="00665EA6">
        <w:rPr>
          <w:rFonts w:ascii="Times New Roman" w:hAnsi="Times New Roman"/>
          <w:sz w:val="24"/>
          <w:szCs w:val="24"/>
        </w:rPr>
        <w:t xml:space="preserve"> possibile evidenziare anche più scelte barra</w:t>
      </w:r>
      <w:r>
        <w:rPr>
          <w:rFonts w:ascii="Times New Roman" w:hAnsi="Times New Roman"/>
          <w:sz w:val="24"/>
          <w:szCs w:val="24"/>
        </w:rPr>
        <w:t>ndo la casella corrispondente.</w:t>
      </w:r>
    </w:p>
    <w:p w14:paraId="727DF522" w14:textId="77777777" w:rsidR="00F61108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20D90" w14:textId="77777777" w:rsidR="00F61108" w:rsidRDefault="00F61108" w:rsidP="006B4F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4C3F4306" w14:textId="77777777" w:rsidR="00F61108" w:rsidRPr="00665EA6" w:rsidRDefault="00F61108" w:rsidP="006B4F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FB24BB" w14:textId="77777777" w:rsidR="00F61108" w:rsidRPr="00665EA6" w:rsidRDefault="00F61108" w:rsidP="006B4FA9">
      <w:pPr>
        <w:spacing w:after="0"/>
        <w:rPr>
          <w:rFonts w:ascii="Times New Roman" w:hAnsi="Times New Roman"/>
          <w:sz w:val="24"/>
          <w:szCs w:val="24"/>
        </w:rPr>
      </w:pPr>
      <w:r w:rsidRPr="00665EA6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di avere  la</w:t>
      </w:r>
      <w:r w:rsidRPr="00665EA6">
        <w:rPr>
          <w:rFonts w:ascii="Times New Roman" w:hAnsi="Times New Roman"/>
          <w:sz w:val="24"/>
          <w:szCs w:val="24"/>
        </w:rPr>
        <w:t xml:space="preserve"> seg</w:t>
      </w:r>
      <w:r>
        <w:rPr>
          <w:rFonts w:ascii="Times New Roman" w:hAnsi="Times New Roman"/>
          <w:sz w:val="24"/>
          <w:szCs w:val="24"/>
        </w:rPr>
        <w:t xml:space="preserve">uente certificazione di sistema: </w:t>
      </w:r>
      <w:r w:rsidRPr="00665EA6">
        <w:rPr>
          <w:rFonts w:ascii="Times New Roman" w:hAnsi="Times New Roman"/>
          <w:sz w:val="24"/>
          <w:szCs w:val="24"/>
        </w:rPr>
        <w:t>___________________________________</w:t>
      </w:r>
    </w:p>
    <w:p w14:paraId="0ABCF4D3" w14:textId="77777777" w:rsidR="00F61108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902CB" w14:textId="77777777" w:rsidR="00F61108" w:rsidRDefault="00F61108" w:rsidP="007B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 alla presente istanza la seguente documentazione:</w:t>
      </w:r>
    </w:p>
    <w:p w14:paraId="0ABCEBCF" w14:textId="77777777" w:rsidR="00F61108" w:rsidRDefault="00F61108" w:rsidP="009756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sostitutiva di atto di notorietà con fotocopia di documento d’identità;</w:t>
      </w:r>
    </w:p>
    <w:p w14:paraId="0CAF114F" w14:textId="77777777" w:rsidR="00F61108" w:rsidRDefault="00F61108" w:rsidP="009756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D.U.R.C. in corso di validità;</w:t>
      </w:r>
    </w:p>
    <w:p w14:paraId="3337C483" w14:textId="77777777" w:rsidR="00F61108" w:rsidRDefault="00F61108" w:rsidP="009756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Informativa ai sensi dell’art. 13 del D. Lgs. 30/06/2003 n. 193 debitamente sottoscritta;</w:t>
      </w:r>
    </w:p>
    <w:p w14:paraId="7D7AB3FF" w14:textId="77777777" w:rsidR="00F61108" w:rsidRPr="00665EA6" w:rsidRDefault="00F61108" w:rsidP="007B38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64C">
        <w:rPr>
          <w:rFonts w:ascii="Times New Roman" w:hAnsi="Times New Roman"/>
          <w:sz w:val="24"/>
          <w:szCs w:val="24"/>
        </w:rPr>
        <w:t>Comunicazione dati art. 3 Legge 136 del 13/08/2010. Tracciabilità flussi finanziari</w:t>
      </w:r>
    </w:p>
    <w:p w14:paraId="675838BE" w14:textId="77777777" w:rsidR="00F61108" w:rsidRDefault="00F61108" w:rsidP="007B386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E85BBA6" w14:textId="77777777" w:rsidR="00F61108" w:rsidRPr="00665EA6" w:rsidRDefault="00F61108" w:rsidP="007B386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B7C94FD" w14:textId="77777777" w:rsidR="00F61108" w:rsidRPr="00665EA6" w:rsidRDefault="00F61108" w:rsidP="007B386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56C84E6" w14:textId="77777777" w:rsidR="00F61108" w:rsidRDefault="00F61108" w:rsidP="007B38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</w:t>
      </w:r>
      <w:r w:rsidRPr="00665EA6">
        <w:rPr>
          <w:rFonts w:ascii="Times New Roman" w:hAnsi="Times New Roman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5EA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Timbro Impresa e</w:t>
      </w:r>
      <w:r w:rsidRPr="00665EA6">
        <w:rPr>
          <w:rFonts w:ascii="Times New Roman" w:hAnsi="Times New Roman"/>
          <w:sz w:val="24"/>
          <w:szCs w:val="24"/>
        </w:rPr>
        <w:t xml:space="preserve"> Firma  Rappresentante Legale</w:t>
      </w:r>
    </w:p>
    <w:p w14:paraId="0F336757" w14:textId="77777777" w:rsidR="00F61108" w:rsidRPr="00665EA6" w:rsidRDefault="00F61108" w:rsidP="007B38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</w:p>
    <w:p w14:paraId="42102AC7" w14:textId="77777777" w:rsidR="00F61108" w:rsidRPr="00665EA6" w:rsidRDefault="00F61108" w:rsidP="007B38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FAA6" w14:textId="77777777" w:rsidR="00F61108" w:rsidRDefault="00F61108" w:rsidP="008B271F"/>
    <w:p w14:paraId="74AD6A6C" w14:textId="77777777" w:rsidR="00F61108" w:rsidRDefault="00F61108" w:rsidP="008B271F"/>
    <w:p w14:paraId="3BD8B350" w14:textId="77777777" w:rsidR="00F61108" w:rsidRDefault="00F61108" w:rsidP="008B271F"/>
    <w:p w14:paraId="0363CFAB" w14:textId="77777777" w:rsidR="00F61108" w:rsidRDefault="00F61108" w:rsidP="008B271F">
      <w:r>
        <w:t>Allegato A – Modello di dichiarazione sostitutiva</w:t>
      </w:r>
    </w:p>
    <w:p w14:paraId="2722912A" w14:textId="77777777" w:rsidR="00F61108" w:rsidRDefault="00F61108" w:rsidP="008B27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7427BB04" w14:textId="77777777" w:rsidR="00F61108" w:rsidRDefault="00F61108" w:rsidP="008B27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I.I.S. “m.Montessori – E. Repetti”</w:t>
      </w:r>
    </w:p>
    <w:p w14:paraId="333E8296" w14:textId="77777777" w:rsidR="00F61108" w:rsidRDefault="00F61108" w:rsidP="008B27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Marina di Carrara</w:t>
      </w:r>
    </w:p>
    <w:p w14:paraId="00249155" w14:textId="77777777" w:rsidR="00F61108" w:rsidRDefault="00F61108" w:rsidP="008B271F"/>
    <w:p w14:paraId="15E81F61" w14:textId="77777777" w:rsidR="00F61108" w:rsidRDefault="00F61108" w:rsidP="008B271F">
      <w:pPr>
        <w:spacing w:after="0" w:line="360" w:lineRule="auto"/>
        <w:jc w:val="both"/>
      </w:pPr>
      <w:r>
        <w:t>_l_ sottoscritt_ ______________________________________ nat_ il_____________ a __________________ prov. _______, in qualità di Legale Rappresentante della ditta _______________________________ con sede a _______________________________ Via _____________________________ n. _______ C.F. _________________________________ Partita I.V.A. _______________________ al fine dell’iscrizione all’Albo fornitori di codesta scuola</w:t>
      </w:r>
    </w:p>
    <w:p w14:paraId="05089A3E" w14:textId="77777777" w:rsidR="00F61108" w:rsidRDefault="00F61108" w:rsidP="008B271F">
      <w:pPr>
        <w:jc w:val="center"/>
        <w:rPr>
          <w:b/>
        </w:rPr>
      </w:pPr>
      <w:r w:rsidRPr="001744AD">
        <w:rPr>
          <w:b/>
        </w:rPr>
        <w:t>DICHIARA</w:t>
      </w:r>
    </w:p>
    <w:p w14:paraId="361201BD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 non trovarsi in nessuna delle clausole di esclusione di cio all’art. 38, comma 1, del D.Lgs. 12/04/2006 n. 163;</w:t>
      </w:r>
    </w:p>
    <w:p w14:paraId="6BD98B0D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non trovarsi in alcuna delle posizioni o condizioni ostative previste dalla vigente legislazione in materia di lotta alla delinquenza di tipo mafioso;</w:t>
      </w:r>
    </w:p>
    <w:p w14:paraId="13B86A83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che l’impresa è regolarmente iscritta nel Registro delle imprese con avvenuta denun cia di inizio attività relativamente al settore per il quale si chiede l’iscrizione e che lo stesso è presente esplicitamente nell’oggetto sociale;</w:t>
      </w:r>
    </w:p>
    <w:p w14:paraId="24DACF93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non ttrovarsi in stato di fallimento, di liquidazione, di cessazione di attività o di concordato preventivo e tale situazione non deve essersi verificata negli ultimi cinque anni;</w:t>
      </w:r>
    </w:p>
    <w:p w14:paraId="795A05C7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essere in regola con le disposizioni di cui alla legge nr. 68/99 in materia di diritto al lavoro dei disabili, oppure di non essere assoggettabili alle stesse;</w:t>
      </w:r>
    </w:p>
    <w:p w14:paraId="0D9C9929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non avere in corso procedure dirette ad irrogare misure di prevenzione della criminalità;</w:t>
      </w:r>
    </w:p>
    <w:p w14:paraId="4BAC62BB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non avere subito condanne per reati connessi all’esercizio della propria attività professionale e non avere prcedimenti penali in corso allo stesso titolo;</w:t>
      </w:r>
    </w:p>
    <w:p w14:paraId="2F54798D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non aver reso false dichiarazioni in merito ai requisiti ed alle condizioni rilevanti per concorrere a procedure d’appalto;</w:t>
      </w:r>
    </w:p>
    <w:p w14:paraId="56C7D2FD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essere in regola con gli obblifhi concernenti le dichiarazioni ed i conseguenti adempimenti in materia di contributi sociali secondo la legislazione italiana o la legislazione dello Stato di residenza;</w:t>
      </w:r>
    </w:p>
    <w:p w14:paraId="4AF619AA" w14:textId="77777777" w:rsidR="00F61108" w:rsidRDefault="00F61108" w:rsidP="008B271F">
      <w:pPr>
        <w:numPr>
          <w:ilvl w:val="0"/>
          <w:numId w:val="4"/>
        </w:numPr>
        <w:spacing w:after="0" w:line="240" w:lineRule="auto"/>
        <w:jc w:val="both"/>
      </w:pPr>
      <w:r>
        <w:t>di essere in possesso di tutti irequisiti previsti dalla legge per l’esercizio dell’attività per la quale è richiesta l’iscrizione all’albo fornitori.</w:t>
      </w:r>
    </w:p>
    <w:p w14:paraId="5E435BDC" w14:textId="77777777" w:rsidR="00F61108" w:rsidRDefault="00F61108" w:rsidP="008B271F">
      <w:pPr>
        <w:ind w:left="360" w:firstLine="348"/>
        <w:jc w:val="both"/>
      </w:pPr>
      <w:r>
        <w:t>Il sottoscritto è a conoscenza delle sanzioni penali previste dall’art. 76 del D.P.R. 445/2000, per le ipotesi di falsità in atti e dichiarazioni mendaci ivi indicate.</w:t>
      </w:r>
    </w:p>
    <w:p w14:paraId="5927DD3D" w14:textId="77777777" w:rsidR="00F61108" w:rsidRDefault="00F61108" w:rsidP="008B271F">
      <w:pPr>
        <w:ind w:left="360" w:firstLine="348"/>
        <w:jc w:val="both"/>
      </w:pPr>
      <w:r>
        <w:t>Ai sensi dell’art. 38, c. 3, del D.P.R. 445/2000 non si effettua autenticazione della presente sottoscrizione ma si allega, a pne di esclusionem semplice copia fotostatica di un proprio documento di identità in corso di validità.</w:t>
      </w:r>
    </w:p>
    <w:p w14:paraId="695F5096" w14:textId="77777777" w:rsidR="00F61108" w:rsidRDefault="00F61108" w:rsidP="008B271F">
      <w:pPr>
        <w:ind w:left="360" w:firstLine="348"/>
        <w:jc w:val="both"/>
      </w:pPr>
      <w:r>
        <w:t>Luogo e data ____________________</w:t>
      </w:r>
      <w:r>
        <w:tab/>
      </w:r>
      <w:r>
        <w:tab/>
      </w:r>
    </w:p>
    <w:p w14:paraId="08A38C1F" w14:textId="77777777" w:rsidR="00F61108" w:rsidRDefault="00F61108" w:rsidP="008B271F">
      <w:pPr>
        <w:ind w:left="4608" w:firstLine="348"/>
        <w:jc w:val="both"/>
      </w:pPr>
      <w:r>
        <w:t>Timbro impresa e firma rappresentante legale</w:t>
      </w:r>
    </w:p>
    <w:p w14:paraId="05433DE2" w14:textId="77777777" w:rsidR="00F61108" w:rsidRDefault="00F61108" w:rsidP="008B271F">
      <w:pPr>
        <w:ind w:left="4608" w:firstLine="348"/>
        <w:jc w:val="both"/>
      </w:pPr>
      <w:r>
        <w:t>_____________________________________</w:t>
      </w:r>
    </w:p>
    <w:p w14:paraId="7FA9B88D" w14:textId="77777777" w:rsidR="00F61108" w:rsidRDefault="00F61108" w:rsidP="008B271F">
      <w:pPr>
        <w:ind w:left="360"/>
        <w:jc w:val="both"/>
      </w:pPr>
    </w:p>
    <w:p w14:paraId="2D19F4EE" w14:textId="77777777" w:rsidR="00F61108" w:rsidRDefault="00F61108" w:rsidP="008B271F">
      <w:pPr>
        <w:jc w:val="center"/>
        <w:rPr>
          <w:b/>
        </w:rPr>
      </w:pPr>
      <w:r>
        <w:rPr>
          <w:b/>
        </w:rPr>
        <w:t>Allegato C: Informativa ai sensi dell’art. 13 D. Lgs. 30/06/2003 n. 196</w:t>
      </w:r>
    </w:p>
    <w:p w14:paraId="57D6241A" w14:textId="77777777" w:rsidR="00F61108" w:rsidRDefault="00F61108" w:rsidP="008B271F">
      <w:pPr>
        <w:jc w:val="center"/>
        <w:rPr>
          <w:b/>
        </w:rPr>
      </w:pPr>
    </w:p>
    <w:p w14:paraId="4D33EAE3" w14:textId="77777777" w:rsidR="00F61108" w:rsidRDefault="00F61108" w:rsidP="008B271F">
      <w:pPr>
        <w:jc w:val="both"/>
      </w:pPr>
      <w:r w:rsidRPr="002504CC">
        <w:t>Ai sensi dell’art.</w:t>
      </w:r>
      <w:r>
        <w:t xml:space="preserve"> 13 del D. Lgs. N. 196 del 30/06/2003 l’I.I.S. “M. Montessori – E. Repetti” , nella su a qualità del trattamento dei dati personali, in persona del legale rappresentante pro tempore prof. Luigi Corsi, nato il 14/01/1957, informa che i Suoi dati personali saranno oggetto di trattamento da parte dell’Istituto stesso mediante elaborazioni manuali o strumenti elettronici o comunque automatizzati, informatici o telematici, con logiche correlate strettamente alle finalità sotto elencate e, comunque, in modo da garantire la sicurezza e la riservatezza dei dati.</w:t>
      </w:r>
    </w:p>
    <w:p w14:paraId="5BC6E074" w14:textId="77777777" w:rsidR="00F61108" w:rsidRDefault="00F61108" w:rsidP="008B271F">
      <w:pPr>
        <w:jc w:val="both"/>
      </w:pPr>
      <w:r>
        <w:t>I dati raccolti presso l’interessato/fornitore o presso altri soggetti che li custodiscono per legge (Pubblici Registri, C.C.I.A.A.), sono conservati presso la sede dell’Istituto in via Lunense, 39 b – 54033 Marina di Carrara, per il tempo necessario all’esecuzione del rapporto contrattuale, nonché per quello prescritto dalle norme civilistiche, fiscali e regolamentari.</w:t>
      </w:r>
    </w:p>
    <w:p w14:paraId="779DA1BF" w14:textId="77777777" w:rsidR="00F61108" w:rsidRDefault="00F61108" w:rsidP="008B271F">
      <w:pPr>
        <w:jc w:val="both"/>
      </w:pPr>
    </w:p>
    <w:p w14:paraId="755313E5" w14:textId="77777777" w:rsidR="00F61108" w:rsidRDefault="00F61108" w:rsidP="008B271F">
      <w:pPr>
        <w:numPr>
          <w:ilvl w:val="0"/>
          <w:numId w:val="5"/>
        </w:numPr>
        <w:spacing w:after="0" w:line="240" w:lineRule="auto"/>
        <w:jc w:val="both"/>
      </w:pPr>
      <w:r>
        <w:t>Finalità e modalità del trattamento: i dati raccolti sono finalizzati esclusivamente all’istruttoria dell’iscrizione all’Albo fornitori di questa scuola e potranno essere trattati con strumenti manuali, informatici e telematici in modo da garantire la sicurezza e la riservatezza dei dati stessi;</w:t>
      </w:r>
    </w:p>
    <w:p w14:paraId="0F2F2D9B" w14:textId="77777777" w:rsidR="00F61108" w:rsidRDefault="00F61108" w:rsidP="008B271F">
      <w:pPr>
        <w:numPr>
          <w:ilvl w:val="0"/>
          <w:numId w:val="5"/>
        </w:numPr>
        <w:spacing w:after="0" w:line="240" w:lineRule="auto"/>
        <w:jc w:val="both"/>
      </w:pPr>
      <w:r>
        <w:t>Natura del conferimento dei dati: è obbligatorio fornire i dati richiesti;</w:t>
      </w:r>
    </w:p>
    <w:p w14:paraId="1FF55F10" w14:textId="77777777" w:rsidR="00F61108" w:rsidRDefault="00F61108" w:rsidP="008B271F">
      <w:pPr>
        <w:numPr>
          <w:ilvl w:val="0"/>
          <w:numId w:val="5"/>
        </w:numPr>
        <w:spacing w:after="0" w:line="240" w:lineRule="auto"/>
        <w:jc w:val="both"/>
      </w:pPr>
      <w:r>
        <w:t>Conseguenze del rifiuto di fornire i dati: in caso di rifiuto non potrà essere dato corso all’iscrizione;</w:t>
      </w:r>
    </w:p>
    <w:p w14:paraId="234CB4CB" w14:textId="77777777" w:rsidR="00F61108" w:rsidRDefault="00F61108" w:rsidP="008B271F">
      <w:pPr>
        <w:numPr>
          <w:ilvl w:val="0"/>
          <w:numId w:val="5"/>
        </w:numPr>
        <w:spacing w:after="0" w:line="240" w:lineRule="auto"/>
        <w:jc w:val="both"/>
      </w:pPr>
      <w:r>
        <w:t>Diritto dell’interessato: l’interessato ha i diritti di cui all’art. 7 del D. Lgs. 196/2003, ad esempio i diritti di accesso, opposizione al trattamento, rettifica, aggiornamento e cancellazione dei dati, ecc; copia dell’art. è disponibile a richiesta;</w:t>
      </w:r>
    </w:p>
    <w:p w14:paraId="50C08A44" w14:textId="77777777" w:rsidR="00F61108" w:rsidRDefault="00F61108" w:rsidP="008B271F">
      <w:pPr>
        <w:numPr>
          <w:ilvl w:val="0"/>
          <w:numId w:val="5"/>
        </w:numPr>
        <w:spacing w:after="0" w:line="240" w:lineRule="auto"/>
        <w:jc w:val="both"/>
      </w:pPr>
      <w:r>
        <w:t>Titolare del trattamento dei dati: Il titolare del trattamento dei dati è il Dirigente scolastico dell’I.I.S. “M. Montessori – E. Repetti” Prof. Luigi Corsi.</w:t>
      </w:r>
    </w:p>
    <w:p w14:paraId="0585273A" w14:textId="77777777" w:rsidR="00F61108" w:rsidRDefault="00F61108" w:rsidP="008B271F">
      <w:pPr>
        <w:jc w:val="both"/>
      </w:pPr>
    </w:p>
    <w:p w14:paraId="603E8B59" w14:textId="77777777" w:rsidR="00F61108" w:rsidRDefault="00F61108" w:rsidP="008B271F">
      <w:pPr>
        <w:jc w:val="center"/>
        <w:rPr>
          <w:b/>
          <w:u w:val="single"/>
        </w:rPr>
      </w:pPr>
      <w:r w:rsidRPr="00E95515">
        <w:rPr>
          <w:b/>
          <w:u w:val="single"/>
        </w:rPr>
        <w:t>DICHIARAZIONE DI</w:t>
      </w:r>
      <w:r>
        <w:rPr>
          <w:b/>
          <w:u w:val="single"/>
        </w:rPr>
        <w:t xml:space="preserve"> </w:t>
      </w:r>
      <w:r w:rsidRPr="00E95515">
        <w:rPr>
          <w:b/>
          <w:u w:val="single"/>
        </w:rPr>
        <w:t xml:space="preserve"> CONSENSO AL TRATTAMENTO DEI DATI SENSIBILI</w:t>
      </w:r>
    </w:p>
    <w:p w14:paraId="5A74C6C6" w14:textId="77777777" w:rsidR="00F61108" w:rsidRDefault="00F61108" w:rsidP="008B271F">
      <w:pPr>
        <w:jc w:val="center"/>
        <w:rPr>
          <w:b/>
          <w:u w:val="single"/>
        </w:rPr>
      </w:pPr>
    </w:p>
    <w:p w14:paraId="4CFA73EB" w14:textId="77777777" w:rsidR="00F61108" w:rsidRDefault="00F61108" w:rsidP="008B271F">
      <w:pPr>
        <w:spacing w:after="0" w:line="360" w:lineRule="auto"/>
        <w:jc w:val="both"/>
      </w:pPr>
      <w:r w:rsidRPr="00E95515">
        <w:t>Io sotto</w:t>
      </w:r>
      <w:r>
        <w:t>scritt_ _______________________________ in qualità di Legale Rappresentante della ditta ___________________________________________ con sede a _____________________________________</w:t>
      </w:r>
    </w:p>
    <w:p w14:paraId="3F3DDDFB" w14:textId="77777777" w:rsidR="00F61108" w:rsidRDefault="00F61108" w:rsidP="008B271F">
      <w:pPr>
        <w:spacing w:after="0" w:line="360" w:lineRule="auto"/>
        <w:jc w:val="both"/>
      </w:pPr>
      <w:r>
        <w:t>Via ________________________________________ n. _________  C.F. _______________________________</w:t>
      </w:r>
    </w:p>
    <w:p w14:paraId="4379B755" w14:textId="77777777" w:rsidR="00F61108" w:rsidRDefault="00F61108" w:rsidP="008B271F">
      <w:pPr>
        <w:jc w:val="both"/>
      </w:pPr>
      <w:r>
        <w:t>Parita I.V.A. _________________________________ dichiaro di aver ricevuto le informazioni di cui all’art. 13 del D. Lgs. 196/2003 in particolare riguardo ai diritti da me riconosciuti dalla legge ex art. 7 D. Lgs. 196/2003, acconsento al trattamento dei miei dati con le modalità e per le finalità indicate nella informativa stessa, comunque strttamente connesse e strumentali alla gestione dell’Albo fornitori della scuola.</w:t>
      </w:r>
    </w:p>
    <w:p w14:paraId="2F7B06DB" w14:textId="77777777" w:rsidR="00F61108" w:rsidRDefault="00F61108" w:rsidP="008B271F">
      <w:pPr>
        <w:spacing w:after="0"/>
        <w:jc w:val="both"/>
      </w:pPr>
    </w:p>
    <w:p w14:paraId="1DC2C445" w14:textId="77777777" w:rsidR="00F61108" w:rsidRDefault="00F61108" w:rsidP="008B271F">
      <w:pPr>
        <w:jc w:val="both"/>
      </w:pPr>
      <w:r>
        <w:t>Luogo e data: ______________________________</w:t>
      </w:r>
    </w:p>
    <w:p w14:paraId="53F05432" w14:textId="77777777" w:rsidR="00F61108" w:rsidRDefault="00F61108" w:rsidP="008B27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p w14:paraId="45DAE6CB" w14:textId="77777777" w:rsidR="00F61108" w:rsidRPr="00665EA6" w:rsidRDefault="00F61108" w:rsidP="008B271F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F61108" w:rsidRPr="00665EA6" w:rsidSect="008B271F">
      <w:footerReference w:type="default" r:id="rId7"/>
      <w:pgSz w:w="11906" w:h="16838" w:code="9"/>
      <w:pgMar w:top="56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A048D" w14:textId="77777777" w:rsidR="00F61108" w:rsidRDefault="00F61108" w:rsidP="00E73C4F">
      <w:pPr>
        <w:spacing w:after="0" w:line="240" w:lineRule="auto"/>
      </w:pPr>
      <w:r>
        <w:separator/>
      </w:r>
    </w:p>
  </w:endnote>
  <w:endnote w:type="continuationSeparator" w:id="0">
    <w:p w14:paraId="283DA66C" w14:textId="77777777" w:rsidR="00F61108" w:rsidRDefault="00F61108" w:rsidP="00E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6FADB" w14:textId="77777777" w:rsidR="00F61108" w:rsidRPr="008B271F" w:rsidRDefault="00F61108" w:rsidP="008B271F">
    <w:pPr>
      <w:pStyle w:val="Pidipagina"/>
      <w:pBdr>
        <w:top w:val="thinThickSmallGap" w:sz="24" w:space="1" w:color="622423"/>
      </w:pBdr>
      <w:tabs>
        <w:tab w:val="clear" w:pos="4819"/>
      </w:tabs>
      <w:jc w:val="center"/>
      <w:rPr>
        <w:sz w:val="20"/>
        <w:szCs w:val="20"/>
      </w:rPr>
    </w:pPr>
    <w:r w:rsidRPr="008B271F">
      <w:rPr>
        <w:sz w:val="20"/>
        <w:szCs w:val="20"/>
      </w:rPr>
      <w:t xml:space="preserve">I.I.S. Montessori-Repetti – C.F. 91002030459 – mail: </w:t>
    </w:r>
    <w:hyperlink r:id="rId1" w:history="1">
      <w:r w:rsidRPr="008B271F">
        <w:rPr>
          <w:rStyle w:val="Collegamentoipertestuale"/>
          <w:sz w:val="20"/>
          <w:szCs w:val="20"/>
        </w:rPr>
        <w:t>msis002003@istruzione.it</w:t>
      </w:r>
    </w:hyperlink>
    <w:r w:rsidRPr="008B271F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296E9" w14:textId="77777777" w:rsidR="00F61108" w:rsidRDefault="00F61108" w:rsidP="00E73C4F">
      <w:pPr>
        <w:spacing w:after="0" w:line="240" w:lineRule="auto"/>
      </w:pPr>
      <w:r>
        <w:separator/>
      </w:r>
    </w:p>
  </w:footnote>
  <w:footnote w:type="continuationSeparator" w:id="0">
    <w:p w14:paraId="09A25799" w14:textId="77777777" w:rsidR="00F61108" w:rsidRDefault="00F61108" w:rsidP="00E7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73A62"/>
    <w:multiLevelType w:val="hybridMultilevel"/>
    <w:tmpl w:val="24BED9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EC62AB"/>
    <w:multiLevelType w:val="hybridMultilevel"/>
    <w:tmpl w:val="2E723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60921"/>
    <w:multiLevelType w:val="hybridMultilevel"/>
    <w:tmpl w:val="F008FA52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F2817C3"/>
    <w:multiLevelType w:val="hybridMultilevel"/>
    <w:tmpl w:val="AD24F4B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1E8F"/>
    <w:multiLevelType w:val="hybridMultilevel"/>
    <w:tmpl w:val="25268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114614">
    <w:abstractNumId w:val="1"/>
  </w:num>
  <w:num w:numId="2" w16cid:durableId="844787320">
    <w:abstractNumId w:val="4"/>
  </w:num>
  <w:num w:numId="3" w16cid:durableId="1934128124">
    <w:abstractNumId w:val="2"/>
  </w:num>
  <w:num w:numId="4" w16cid:durableId="1037390615">
    <w:abstractNumId w:val="3"/>
  </w:num>
  <w:num w:numId="5" w16cid:durableId="194950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5"/>
    <w:rsid w:val="0006482C"/>
    <w:rsid w:val="00071F31"/>
    <w:rsid w:val="000C7B2B"/>
    <w:rsid w:val="00150B0E"/>
    <w:rsid w:val="001744AD"/>
    <w:rsid w:val="001C4853"/>
    <w:rsid w:val="0020762F"/>
    <w:rsid w:val="002504CC"/>
    <w:rsid w:val="0025134C"/>
    <w:rsid w:val="00292796"/>
    <w:rsid w:val="00356514"/>
    <w:rsid w:val="00384B98"/>
    <w:rsid w:val="003E5874"/>
    <w:rsid w:val="004C0A32"/>
    <w:rsid w:val="00543E91"/>
    <w:rsid w:val="005D4B50"/>
    <w:rsid w:val="006124A5"/>
    <w:rsid w:val="00626A2B"/>
    <w:rsid w:val="0063034A"/>
    <w:rsid w:val="00665EA6"/>
    <w:rsid w:val="006B4FA9"/>
    <w:rsid w:val="0071392D"/>
    <w:rsid w:val="00760D45"/>
    <w:rsid w:val="007A2CD0"/>
    <w:rsid w:val="007B3861"/>
    <w:rsid w:val="007B76DA"/>
    <w:rsid w:val="008316DD"/>
    <w:rsid w:val="0083699C"/>
    <w:rsid w:val="00857320"/>
    <w:rsid w:val="00895C45"/>
    <w:rsid w:val="008B271F"/>
    <w:rsid w:val="00921AD1"/>
    <w:rsid w:val="0097564C"/>
    <w:rsid w:val="009A0E8B"/>
    <w:rsid w:val="00A33B03"/>
    <w:rsid w:val="00A3693E"/>
    <w:rsid w:val="00A42A83"/>
    <w:rsid w:val="00A50342"/>
    <w:rsid w:val="00A670EF"/>
    <w:rsid w:val="00AF2A5C"/>
    <w:rsid w:val="00B72F9C"/>
    <w:rsid w:val="00BA4FF7"/>
    <w:rsid w:val="00BC14DC"/>
    <w:rsid w:val="00BF277D"/>
    <w:rsid w:val="00C35BF5"/>
    <w:rsid w:val="00C65978"/>
    <w:rsid w:val="00C95CFC"/>
    <w:rsid w:val="00CB6ED4"/>
    <w:rsid w:val="00CE2AFA"/>
    <w:rsid w:val="00D025D6"/>
    <w:rsid w:val="00DA5440"/>
    <w:rsid w:val="00DF7CD5"/>
    <w:rsid w:val="00E47DB7"/>
    <w:rsid w:val="00E50797"/>
    <w:rsid w:val="00E73C4F"/>
    <w:rsid w:val="00E95515"/>
    <w:rsid w:val="00EC1F7D"/>
    <w:rsid w:val="00F61108"/>
    <w:rsid w:val="00F72257"/>
    <w:rsid w:val="00F81260"/>
    <w:rsid w:val="00F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2D825"/>
  <w15:docId w15:val="{66482F3F-8A2D-4C74-9A21-E078685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85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24A5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124A5"/>
    <w:rPr>
      <w:rFonts w:ascii="Times New Roman" w:hAnsi="Times New Roman" w:cs="Times New Roman"/>
      <w:sz w:val="24"/>
      <w:lang w:eastAsia="it-IT"/>
    </w:rPr>
  </w:style>
  <w:style w:type="character" w:styleId="Collegamentoipertestuale">
    <w:name w:val="Hyperlink"/>
    <w:basedOn w:val="Carpredefinitoparagrafo"/>
    <w:uiPriority w:val="99"/>
    <w:rsid w:val="006124A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3C4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3C4F"/>
    <w:rPr>
      <w:rFonts w:cs="Times New Roman"/>
    </w:rPr>
  </w:style>
  <w:style w:type="table" w:styleId="Grigliatabella">
    <w:name w:val="Table Grid"/>
    <w:basedOn w:val="Tabellanormale"/>
    <w:uiPriority w:val="99"/>
    <w:locked/>
    <w:rsid w:val="00CE2A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is002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Stefania</dc:creator>
  <cp:keywords/>
  <dc:description/>
  <cp:lastModifiedBy>Michele TOGNETTI</cp:lastModifiedBy>
  <cp:revision>2</cp:revision>
  <dcterms:created xsi:type="dcterms:W3CDTF">2024-09-21T15:49:00Z</dcterms:created>
  <dcterms:modified xsi:type="dcterms:W3CDTF">2024-09-21T15:49:00Z</dcterms:modified>
</cp:coreProperties>
</file>