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4DA7C" w14:textId="77777777" w:rsidR="00CC047F" w:rsidRDefault="00CC04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8EB38C" w14:textId="0F8BFA82" w:rsidR="00CC047F" w:rsidRDefault="00663E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Manifestazione di interesse allo stage linguistico</w:t>
      </w:r>
      <w:r w:rsidR="00C815A3">
        <w:rPr>
          <w:rFonts w:ascii="Times New Roman" w:hAnsi="Times New Roman" w:cs="Times New Roman"/>
          <w:b/>
          <w:bCs/>
          <w:sz w:val="24"/>
          <w:szCs w:val="24"/>
        </w:rPr>
        <w:t xml:space="preserve"> tedesco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a.s. 2026-27</w:t>
      </w:r>
    </w:p>
    <w:p w14:paraId="598AB5EF" w14:textId="77777777" w:rsidR="00CC047F" w:rsidRDefault="00CC04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7274E1" w14:textId="77777777" w:rsidR="00CC047F" w:rsidRDefault="00663E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Agli /alle alunni/e delle classi 5BL e 5CL  del LICEO LINGUISTICO / Ai loro genitori</w:t>
      </w:r>
    </w:p>
    <w:p w14:paraId="76FABA85" w14:textId="77777777" w:rsidR="00CC047F" w:rsidRDefault="00CC047F">
      <w:pPr>
        <w:rPr>
          <w:rFonts w:ascii="Times New Roman" w:hAnsi="Times New Roman" w:cs="Times New Roman"/>
          <w:sz w:val="24"/>
          <w:szCs w:val="24"/>
        </w:rPr>
      </w:pPr>
    </w:p>
    <w:p w14:paraId="0BD277E8" w14:textId="77777777" w:rsidR="00CC047F" w:rsidRDefault="00663E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244EAEDD" w14:textId="77777777" w:rsidR="00CC047F" w:rsidRDefault="00663E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stage con corso di lingua –TEDESCO</w:t>
      </w:r>
    </w:p>
    <w:p w14:paraId="799714DF" w14:textId="3AF5DD13" w:rsidR="00CC047F" w:rsidRDefault="00663E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nostro Istituto, nell’ambito Progetti Lingue Straniere, organizza un soggiorno-studio di una settimana in Germania</w:t>
      </w:r>
      <w:r w:rsidR="000B321D">
        <w:rPr>
          <w:rFonts w:ascii="Times New Roman" w:hAnsi="Times New Roman" w:cs="Times New Roman"/>
          <w:sz w:val="24"/>
          <w:szCs w:val="24"/>
        </w:rPr>
        <w:t>,</w:t>
      </w:r>
      <w:r w:rsidR="004E4ABE">
        <w:rPr>
          <w:rFonts w:ascii="Times New Roman" w:hAnsi="Times New Roman" w:cs="Times New Roman"/>
          <w:sz w:val="24"/>
          <w:szCs w:val="24"/>
        </w:rPr>
        <w:t xml:space="preserve"> </w:t>
      </w:r>
      <w:r w:rsidR="004E4ABE" w:rsidRPr="00E90ACE">
        <w:rPr>
          <w:rFonts w:ascii="Times New Roman" w:hAnsi="Times New Roman" w:cs="Times New Roman"/>
          <w:b/>
          <w:bCs/>
          <w:sz w:val="24"/>
          <w:szCs w:val="24"/>
        </w:rPr>
        <w:t>presumibilmente presso Berlino o Potsdam</w:t>
      </w:r>
      <w:r>
        <w:rPr>
          <w:rFonts w:ascii="Times New Roman" w:hAnsi="Times New Roman" w:cs="Times New Roman"/>
          <w:sz w:val="24"/>
          <w:szCs w:val="24"/>
        </w:rPr>
        <w:t>. Lo stage si svolgerà in un periodo</w:t>
      </w:r>
      <w:r w:rsidR="004E4ABE">
        <w:rPr>
          <w:rFonts w:ascii="Times New Roman" w:hAnsi="Times New Roman" w:cs="Times New Roman"/>
          <w:sz w:val="24"/>
          <w:szCs w:val="24"/>
        </w:rPr>
        <w:t xml:space="preserve"> </w:t>
      </w:r>
      <w:r w:rsidR="004E4ABE" w:rsidRPr="00E90ACE">
        <w:rPr>
          <w:rFonts w:ascii="Times New Roman" w:hAnsi="Times New Roman" w:cs="Times New Roman"/>
          <w:b/>
          <w:bCs/>
          <w:sz w:val="24"/>
          <w:szCs w:val="24"/>
        </w:rPr>
        <w:t>presumibilmente</w:t>
      </w:r>
      <w:r w:rsidRPr="00E90ACE">
        <w:rPr>
          <w:rFonts w:ascii="Times New Roman" w:hAnsi="Times New Roman" w:cs="Times New Roman"/>
          <w:b/>
          <w:bCs/>
          <w:sz w:val="24"/>
          <w:szCs w:val="24"/>
        </w:rPr>
        <w:t xml:space="preserve"> tra il 20 febbraio e il 6 marzo 2027</w:t>
      </w:r>
      <w:r>
        <w:rPr>
          <w:rFonts w:ascii="Times New Roman" w:hAnsi="Times New Roman" w:cs="Times New Roman"/>
          <w:sz w:val="24"/>
          <w:szCs w:val="24"/>
        </w:rPr>
        <w:t xml:space="preserve"> della durata di una settimana </w:t>
      </w:r>
      <w:r w:rsidR="00A438A1">
        <w:rPr>
          <w:rFonts w:ascii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hAnsi="Times New Roman" w:cs="Times New Roman"/>
          <w:sz w:val="24"/>
          <w:szCs w:val="24"/>
        </w:rPr>
        <w:t xml:space="preserve">date </w:t>
      </w:r>
      <w:r w:rsidR="001330C1">
        <w:rPr>
          <w:rFonts w:ascii="Times New Roman" w:hAnsi="Times New Roman" w:cs="Times New Roman"/>
          <w:sz w:val="24"/>
          <w:szCs w:val="24"/>
        </w:rPr>
        <w:t>saranno precisate</w:t>
      </w:r>
      <w:r>
        <w:rPr>
          <w:rFonts w:ascii="Times New Roman" w:hAnsi="Times New Roman" w:cs="Times New Roman"/>
          <w:sz w:val="24"/>
          <w:szCs w:val="24"/>
        </w:rPr>
        <w:t xml:space="preserve"> in base alla disponibilità dei voli. Esso comprenderà lezioni di lingua straniera e programma culturale pomeridiano, con certificato finale, alloggio (in camera doppia o tripla) presso famiglia, pensione completa, viaggio in aereo, trasferimento da e per l’aeroporto di Berlino</w:t>
      </w:r>
      <w:r w:rsidR="00E90ACE">
        <w:rPr>
          <w:rFonts w:ascii="Times New Roman" w:hAnsi="Times New Roman" w:cs="Times New Roman"/>
          <w:sz w:val="24"/>
          <w:szCs w:val="24"/>
        </w:rPr>
        <w:t xml:space="preserve"> o Potsdam</w:t>
      </w:r>
      <w:r>
        <w:rPr>
          <w:rFonts w:ascii="Times New Roman" w:hAnsi="Times New Roman" w:cs="Times New Roman"/>
          <w:sz w:val="24"/>
          <w:szCs w:val="24"/>
        </w:rPr>
        <w:t xml:space="preserve">, assicurazione medica. Il costo potrebbe aggirarsi intorno ai </w:t>
      </w:r>
      <w:r w:rsidRPr="00E90ACE">
        <w:rPr>
          <w:rFonts w:ascii="Times New Roman" w:hAnsi="Times New Roman" w:cs="Times New Roman"/>
          <w:b/>
          <w:bCs/>
          <w:sz w:val="24"/>
          <w:szCs w:val="24"/>
        </w:rPr>
        <w:t>1200-1300€.</w:t>
      </w:r>
    </w:p>
    <w:p w14:paraId="34089EE1" w14:textId="77777777" w:rsidR="00CC047F" w:rsidRDefault="00663E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Con la presente si chiede di segnalare il proprio interesse a partecipare allo stage, affinché sia possibile avere un’idea degli/delle eventuali partecipanti e calibrare al meglio offerta formativa e relativi costi.</w:t>
      </w:r>
    </w:p>
    <w:p w14:paraId="49C3FEEC" w14:textId="5ECFB150" w:rsidR="00CC047F" w:rsidRDefault="00663ED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Carrara,  </w:t>
      </w:r>
      <w:r w:rsidR="00FA5F24">
        <w:rPr>
          <w:rFonts w:ascii="Times New Roman" w:hAnsi="Times New Roman" w:cs="Times New Roman"/>
          <w:bCs/>
        </w:rPr>
        <w:t>0</w:t>
      </w:r>
      <w:r w:rsidR="00E90ACE">
        <w:rPr>
          <w:rFonts w:ascii="Times New Roman" w:hAnsi="Times New Roman" w:cs="Times New Roman"/>
          <w:bCs/>
        </w:rPr>
        <w:t>8-10-</w:t>
      </w:r>
      <w:r>
        <w:rPr>
          <w:rFonts w:ascii="Times New Roman" w:hAnsi="Times New Roman" w:cs="Times New Roman"/>
          <w:bCs/>
        </w:rPr>
        <w:t>2026                                                       La referente di Dipartimento</w:t>
      </w:r>
    </w:p>
    <w:p w14:paraId="7F176DC3" w14:textId="77777777" w:rsidR="00CC047F" w:rsidRDefault="00663ED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Prof.ssa Enrica Mussi</w:t>
      </w:r>
    </w:p>
    <w:p w14:paraId="40DABD5D" w14:textId="77777777" w:rsidR="00CC047F" w:rsidRDefault="00CC047F">
      <w:pPr>
        <w:jc w:val="both"/>
        <w:rPr>
          <w:b/>
        </w:rPr>
      </w:pPr>
    </w:p>
    <w:p w14:paraId="229F6570" w14:textId="77777777" w:rsidR="00CC047F" w:rsidRDefault="00CC047F">
      <w:pPr>
        <w:jc w:val="both"/>
        <w:rPr>
          <w:b/>
        </w:rPr>
      </w:pPr>
    </w:p>
    <w:p w14:paraId="58034C8F" w14:textId="77777777" w:rsidR="00CC047F" w:rsidRDefault="00663ED7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</w:t>
      </w:r>
    </w:p>
    <w:p w14:paraId="119CDFBF" w14:textId="260DE3FB" w:rsidR="00CC047F" w:rsidRDefault="00663ED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Da restituire alla propria insegnante di tedesco (che provvederà a consegnarlo alla referente, prof.ssa Mussi) entro il </w:t>
      </w:r>
      <w:r w:rsidR="00E90ACE">
        <w:rPr>
          <w:rFonts w:ascii="Times New Roman" w:hAnsi="Times New Roman" w:cs="Times New Roman"/>
          <w:b/>
        </w:rPr>
        <w:t>15</w:t>
      </w:r>
      <w:r>
        <w:rPr>
          <w:rFonts w:ascii="Times New Roman" w:hAnsi="Times New Roman" w:cs="Times New Roman"/>
          <w:b/>
        </w:rPr>
        <w:t>/10/2026</w:t>
      </w:r>
    </w:p>
    <w:p w14:paraId="4A40550A" w14:textId="77777777" w:rsidR="00CC047F" w:rsidRDefault="00663ED7">
      <w:pPr>
        <w:spacing w:line="360" w:lineRule="auto"/>
        <w:jc w:val="both"/>
      </w:pPr>
      <w:r>
        <w:rPr>
          <w:rFonts w:ascii="Times New Roman" w:hAnsi="Times New Roman" w:cs="Times New Roman"/>
        </w:rPr>
        <w:t xml:space="preserve">Io sottoscritto …………………………………….   genitore dell’alunno/a ……………………….  ………………  della classe  …… … sono interessato/a a partecipare allo stage linguistico in      Germania.                    </w:t>
      </w:r>
    </w:p>
    <w:p w14:paraId="210B3262" w14:textId="77777777" w:rsidR="00CC047F" w:rsidRDefault="00CC047F">
      <w:pPr>
        <w:spacing w:line="360" w:lineRule="auto"/>
        <w:jc w:val="both"/>
        <w:rPr>
          <w:rFonts w:ascii="Times New Roman" w:hAnsi="Times New Roman" w:cs="Times New Roman"/>
        </w:rPr>
      </w:pPr>
    </w:p>
    <w:p w14:paraId="45989399" w14:textId="77777777" w:rsidR="00CC047F" w:rsidRDefault="00CC047F">
      <w:pPr>
        <w:jc w:val="both"/>
        <w:rPr>
          <w:rFonts w:ascii="Times New Roman" w:hAnsi="Times New Roman" w:cs="Times New Roman"/>
        </w:rPr>
      </w:pPr>
    </w:p>
    <w:p w14:paraId="09631EB1" w14:textId="77777777" w:rsidR="00CC047F" w:rsidRDefault="00663E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Firma dell’alunno/a ……………………………..         Firma del genitore  ………….……………………..</w:t>
      </w:r>
    </w:p>
    <w:p w14:paraId="3A9D1211" w14:textId="77777777" w:rsidR="00CC047F" w:rsidRDefault="00CC047F">
      <w:pPr>
        <w:rPr>
          <w:rFonts w:ascii="Times New Roman" w:hAnsi="Times New Roman" w:cs="Times New Roman"/>
        </w:rPr>
      </w:pPr>
    </w:p>
    <w:p w14:paraId="36CADEA2" w14:textId="77777777" w:rsidR="00CC047F" w:rsidRDefault="00663E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 E COGNOME DELL’ALUNNO/A (come su documento di identità)  E  CLASSE</w:t>
      </w:r>
    </w:p>
    <w:p w14:paraId="1FCBB921" w14:textId="77777777" w:rsidR="00CC047F" w:rsidRDefault="00CC047F">
      <w:pPr>
        <w:rPr>
          <w:rFonts w:ascii="Times New Roman" w:hAnsi="Times New Roman" w:cs="Times New Roman"/>
        </w:rPr>
      </w:pPr>
    </w:p>
    <w:p w14:paraId="6589FD61" w14:textId="77777777" w:rsidR="00CC047F" w:rsidRDefault="00663E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………………………………………………………………………………………………………..</w:t>
      </w:r>
    </w:p>
    <w:p w14:paraId="79CA5CA2" w14:textId="77777777" w:rsidR="00CC047F" w:rsidRDefault="00663ED7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(in stampatello)</w:t>
      </w:r>
    </w:p>
    <w:p w14:paraId="6350B05B" w14:textId="77777777" w:rsidR="00CC047F" w:rsidRDefault="00663E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CC047F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47F"/>
    <w:rsid w:val="0009042D"/>
    <w:rsid w:val="000B321D"/>
    <w:rsid w:val="001330C1"/>
    <w:rsid w:val="001A2521"/>
    <w:rsid w:val="00227EB4"/>
    <w:rsid w:val="004E4ABE"/>
    <w:rsid w:val="00635B62"/>
    <w:rsid w:val="006457CB"/>
    <w:rsid w:val="00663ED7"/>
    <w:rsid w:val="008C4BB5"/>
    <w:rsid w:val="00A438A1"/>
    <w:rsid w:val="00B56968"/>
    <w:rsid w:val="00C815A3"/>
    <w:rsid w:val="00CC047F"/>
    <w:rsid w:val="00E90ACE"/>
    <w:rsid w:val="00F929C4"/>
    <w:rsid w:val="00FA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B0ADE"/>
  <w15:docId w15:val="{9740BA2E-A734-8945-AAE5-B62FD62F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2EE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1819</Characters>
  <Application>Microsoft Office Word</Application>
  <DocSecurity>0</DocSecurity>
  <Lines>15</Lines>
  <Paragraphs>4</Paragraphs>
  <ScaleCrop>false</ScaleCrop>
  <Company>HP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Perazzo</dc:creator>
  <dc:description/>
  <cp:lastModifiedBy>ELISABETTA MARIANI</cp:lastModifiedBy>
  <cp:revision>4</cp:revision>
  <cp:lastPrinted>2025-11-18T09:17:00Z</cp:lastPrinted>
  <dcterms:created xsi:type="dcterms:W3CDTF">2026-10-05T16:04:00Z</dcterms:created>
  <dcterms:modified xsi:type="dcterms:W3CDTF">2026-10-05T16:06:00Z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